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A4" w:rsidRDefault="00A71EA4" w:rsidP="00CB6B21">
      <w:pPr>
        <w:rPr>
          <w:rFonts w:ascii="TH SarabunPSK" w:hAnsi="TH SarabunPSK" w:cs="TH SarabunPSK"/>
        </w:rPr>
      </w:pPr>
    </w:p>
    <w:p w:rsidR="005C2231" w:rsidRPr="00E763EA" w:rsidRDefault="00B00FAD" w:rsidP="00CB6B2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-571500</wp:posOffset>
            </wp:positionV>
            <wp:extent cx="1143000" cy="1257300"/>
            <wp:effectExtent l="19050" t="0" r="0" b="0"/>
            <wp:wrapNone/>
            <wp:docPr id="34" name="Picture 3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KRU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6BE6" w:rsidRPr="00E763EA" w:rsidRDefault="00FD6BE6" w:rsidP="00AA2EC9">
      <w:pPr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ที่ ปน. 80702/</w:t>
      </w:r>
      <w:r w:rsidR="00D80D55">
        <w:rPr>
          <w:rFonts w:ascii="TH SarabunPSK" w:hAnsi="TH SarabunPSK" w:cs="TH SarabunPSK" w:hint="cs"/>
          <w:cs/>
        </w:rPr>
        <w:t>ว.</w:t>
      </w:r>
      <w:r w:rsidR="008A1F1F">
        <w:rPr>
          <w:rFonts w:ascii="TH SarabunPSK" w:hAnsi="TH SarabunPSK" w:cs="TH SarabunPSK" w:hint="cs"/>
          <w:cs/>
        </w:rPr>
        <w:t xml:space="preserve"> </w:t>
      </w:r>
      <w:r w:rsidR="00D612CD">
        <w:rPr>
          <w:rFonts w:ascii="TH SarabunPSK" w:hAnsi="TH SarabunPSK" w:cs="TH SarabunPSK" w:hint="cs"/>
          <w:cs/>
        </w:rPr>
        <w:t>075</w:t>
      </w:r>
      <w:r w:rsidR="00D46B06">
        <w:rPr>
          <w:rFonts w:ascii="TH SarabunPSK" w:hAnsi="TH SarabunPSK" w:cs="TH SarabunPSK" w:hint="cs"/>
          <w:cs/>
        </w:rPr>
        <w:t xml:space="preserve"> </w:t>
      </w:r>
      <w:r w:rsidR="001C2680">
        <w:rPr>
          <w:rFonts w:ascii="TH SarabunPSK" w:hAnsi="TH SarabunPSK" w:cs="TH SarabunPSK" w:hint="cs"/>
          <w:cs/>
        </w:rPr>
        <w:t xml:space="preserve"> </w:t>
      </w:r>
      <w:r w:rsidR="00F678DB">
        <w:rPr>
          <w:rFonts w:ascii="TH SarabunPSK" w:hAnsi="TH SarabunPSK" w:cs="TH SarabunPSK"/>
          <w:cs/>
        </w:rPr>
        <w:t xml:space="preserve">    </w:t>
      </w:r>
      <w:r w:rsidRPr="00E763EA">
        <w:rPr>
          <w:rFonts w:ascii="TH SarabunPSK" w:hAnsi="TH SarabunPSK" w:cs="TH SarabunPSK"/>
          <w:cs/>
        </w:rPr>
        <w:t xml:space="preserve">                                          </w:t>
      </w:r>
      <w:r w:rsidR="00E763EA">
        <w:rPr>
          <w:rFonts w:ascii="TH SarabunPSK" w:hAnsi="TH SarabunPSK" w:cs="TH SarabunPSK"/>
          <w:cs/>
        </w:rPr>
        <w:t xml:space="preserve">       </w:t>
      </w:r>
      <w:r w:rsidR="00D80D55">
        <w:rPr>
          <w:rFonts w:ascii="TH SarabunPSK" w:hAnsi="TH SarabunPSK" w:cs="TH SarabunPSK" w:hint="cs"/>
          <w:cs/>
        </w:rPr>
        <w:t xml:space="preserve">    </w:t>
      </w:r>
      <w:r w:rsidR="00AA2EC9">
        <w:rPr>
          <w:rFonts w:ascii="TH SarabunPSK" w:hAnsi="TH SarabunPSK" w:cs="TH SarabunPSK" w:hint="cs"/>
          <w:cs/>
        </w:rPr>
        <w:t xml:space="preserve">     </w:t>
      </w:r>
      <w:r w:rsidR="00D46B06">
        <w:rPr>
          <w:rFonts w:ascii="TH SarabunPSK" w:hAnsi="TH SarabunPSK" w:cs="TH SarabunPSK" w:hint="cs"/>
          <w:cs/>
        </w:rPr>
        <w:t xml:space="preserve"> </w:t>
      </w:r>
      <w:r w:rsidRPr="00E763EA">
        <w:rPr>
          <w:rFonts w:ascii="TH SarabunPSK" w:hAnsi="TH SarabunPSK" w:cs="TH SarabunPSK"/>
          <w:cs/>
        </w:rPr>
        <w:t>ที่ทำการองค์การบริหารส่วนตำบลบางเก่า</w:t>
      </w:r>
    </w:p>
    <w:p w:rsidR="00FD6BE6" w:rsidRPr="00E763EA" w:rsidRDefault="00FD6BE6" w:rsidP="00FD6BE6">
      <w:pPr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                                         </w:t>
      </w:r>
      <w:r w:rsidR="007B52DB">
        <w:rPr>
          <w:rFonts w:ascii="TH SarabunPSK" w:hAnsi="TH SarabunPSK" w:cs="TH SarabunPSK"/>
          <w:cs/>
        </w:rPr>
        <w:t xml:space="preserve">               </w:t>
      </w:r>
      <w:r w:rsidR="00AA2EC9">
        <w:rPr>
          <w:rFonts w:ascii="TH SarabunPSK" w:hAnsi="TH SarabunPSK" w:cs="TH SarabunPSK" w:hint="cs"/>
          <w:cs/>
        </w:rPr>
        <w:t xml:space="preserve">     </w:t>
      </w:r>
      <w:r w:rsidRPr="00E763EA">
        <w:rPr>
          <w:rFonts w:ascii="TH SarabunPSK" w:hAnsi="TH SarabunPSK" w:cs="TH SarabunPSK"/>
          <w:cs/>
        </w:rPr>
        <w:t>อำเภอสายบุรี จังหวัดปัตตานี 94110</w:t>
      </w:r>
    </w:p>
    <w:p w:rsidR="00FD6BE6" w:rsidRPr="00E763EA" w:rsidRDefault="00FD6BE6" w:rsidP="00AF5761">
      <w:pPr>
        <w:spacing w:before="120"/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                              </w:t>
      </w:r>
      <w:r w:rsidR="00E763EA">
        <w:rPr>
          <w:rFonts w:ascii="TH SarabunPSK" w:hAnsi="TH SarabunPSK" w:cs="TH SarabunPSK"/>
          <w:cs/>
        </w:rPr>
        <w:t xml:space="preserve">     </w:t>
      </w:r>
      <w:r w:rsidR="006522B1">
        <w:rPr>
          <w:rFonts w:ascii="TH SarabunPSK" w:hAnsi="TH SarabunPSK" w:cs="TH SarabunPSK" w:hint="cs"/>
          <w:cs/>
        </w:rPr>
        <w:t xml:space="preserve"> 25</w:t>
      </w:r>
      <w:r w:rsidR="00EE311F">
        <w:rPr>
          <w:rFonts w:ascii="TH SarabunPSK" w:hAnsi="TH SarabunPSK" w:cs="TH SarabunPSK" w:hint="cs"/>
          <w:cs/>
        </w:rPr>
        <w:t xml:space="preserve">  </w:t>
      </w:r>
      <w:r w:rsidR="008A1F1F">
        <w:rPr>
          <w:rFonts w:ascii="TH SarabunPSK" w:hAnsi="TH SarabunPSK" w:cs="TH SarabunPSK" w:hint="cs"/>
          <w:cs/>
        </w:rPr>
        <w:t>กุมภาพันธ์</w:t>
      </w:r>
      <w:r w:rsidR="006522B1">
        <w:rPr>
          <w:rFonts w:ascii="TH SarabunPSK" w:hAnsi="TH SarabunPSK" w:cs="TH SarabunPSK" w:hint="cs"/>
          <w:cs/>
        </w:rPr>
        <w:t xml:space="preserve">  </w:t>
      </w:r>
      <w:r w:rsidR="00D80D55">
        <w:rPr>
          <w:rFonts w:ascii="TH SarabunPSK" w:hAnsi="TH SarabunPSK" w:cs="TH SarabunPSK" w:hint="cs"/>
          <w:vanish/>
          <w:cs/>
        </w:rPr>
        <w:t xml:space="preserve"> มภาพันธ์</w:t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E763EA" w:rsidRPr="00E763EA">
        <w:rPr>
          <w:rFonts w:ascii="TH SarabunPSK" w:hAnsi="TH SarabunPSK" w:cs="TH SarabunPSK"/>
          <w:cs/>
        </w:rPr>
        <w:t>255</w:t>
      </w:r>
      <w:r w:rsidR="008A1F1F">
        <w:rPr>
          <w:rFonts w:ascii="TH SarabunPSK" w:hAnsi="TH SarabunPSK" w:cs="TH SarabunPSK"/>
        </w:rPr>
        <w:t>9</w:t>
      </w:r>
    </w:p>
    <w:p w:rsidR="00FD6BE6" w:rsidRPr="00E763EA" w:rsidRDefault="00FD6BE6" w:rsidP="00FD6BE6">
      <w:pPr>
        <w:spacing w:before="120"/>
        <w:rPr>
          <w:rFonts w:ascii="TH SarabunPSK" w:hAnsi="TH SarabunPSK" w:cs="TH SarabunPSK"/>
          <w:cs/>
        </w:rPr>
      </w:pPr>
      <w:r w:rsidRPr="00E763EA">
        <w:rPr>
          <w:rFonts w:ascii="TH SarabunPSK" w:hAnsi="TH SarabunPSK" w:cs="TH SarabunPSK"/>
          <w:cs/>
        </w:rPr>
        <w:t>เรื่อง  เชิญผู้ประกอบอาชีพมาเสนอราคา โดยวิธีพิเศษ</w:t>
      </w:r>
    </w:p>
    <w:p w:rsidR="00FD6BE6" w:rsidRPr="00E763EA" w:rsidRDefault="00FD6BE6" w:rsidP="00FD6BE6">
      <w:pPr>
        <w:spacing w:before="120"/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>เรียน</w:t>
      </w:r>
      <w:r w:rsidR="002A31B8">
        <w:rPr>
          <w:rFonts w:ascii="TH SarabunPSK" w:hAnsi="TH SarabunPSK" w:cs="TH SarabunPSK" w:hint="cs"/>
          <w:cs/>
        </w:rPr>
        <w:t xml:space="preserve">  </w:t>
      </w:r>
      <w:r w:rsidR="002F0298">
        <w:rPr>
          <w:rFonts w:ascii="TH SarabunPSK" w:hAnsi="TH SarabunPSK" w:cs="TH SarabunPSK" w:hint="cs"/>
          <w:cs/>
        </w:rPr>
        <w:t xml:space="preserve"> </w:t>
      </w:r>
      <w:r w:rsidR="00A761A8">
        <w:rPr>
          <w:rFonts w:ascii="TH SarabunPSK" w:hAnsi="TH SarabunPSK" w:cs="TH SarabunPSK" w:hint="cs"/>
          <w:cs/>
        </w:rPr>
        <w:t xml:space="preserve">  </w:t>
      </w:r>
      <w:r w:rsidR="00A761A8">
        <w:rPr>
          <w:rFonts w:ascii="TH SarabunPSK" w:hAnsi="TH SarabunPSK" w:cs="TH SarabunPSK"/>
          <w:cs/>
        </w:rPr>
        <w:t xml:space="preserve">  </w:t>
      </w:r>
      <w:r w:rsidR="00A761A8" w:rsidRPr="00E763EA">
        <w:rPr>
          <w:rFonts w:ascii="TH SarabunPSK" w:hAnsi="TH SarabunPSK" w:cs="TH SarabunPSK"/>
          <w:cs/>
        </w:rPr>
        <w:t xml:space="preserve">   </w:t>
      </w:r>
      <w:bookmarkStart w:id="0" w:name="_GoBack"/>
      <w:bookmarkEnd w:id="0"/>
    </w:p>
    <w:p w:rsidR="0074062C" w:rsidRPr="00E763EA" w:rsidRDefault="00FD6BE6" w:rsidP="00FD6BE6">
      <w:pPr>
        <w:spacing w:before="120"/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>สิ่งท</w:t>
      </w:r>
      <w:r w:rsidR="00410F83">
        <w:rPr>
          <w:rFonts w:ascii="TH SarabunPSK" w:hAnsi="TH SarabunPSK" w:cs="TH SarabunPSK"/>
          <w:cs/>
        </w:rPr>
        <w:t xml:space="preserve">ี่ส่งมาด้วย   1.  </w:t>
      </w:r>
      <w:r w:rsidR="003C58BD">
        <w:rPr>
          <w:rFonts w:ascii="TH SarabunPSK" w:hAnsi="TH SarabunPSK" w:cs="TH SarabunPSK" w:hint="cs"/>
          <w:cs/>
        </w:rPr>
        <w:t>รายละเอียดเงื่อนไขการเสนอราคาการเสนอราคา</w:t>
      </w:r>
      <w:r w:rsidR="00410F83">
        <w:rPr>
          <w:rFonts w:ascii="TH SarabunPSK" w:hAnsi="TH SarabunPSK" w:cs="TH SarabunPSK" w:hint="cs"/>
          <w:cs/>
        </w:rPr>
        <w:t xml:space="preserve">  </w:t>
      </w:r>
      <w:r w:rsidR="00410F83">
        <w:rPr>
          <w:rFonts w:ascii="TH SarabunPSK" w:hAnsi="TH SarabunPSK" w:cs="TH SarabunPSK"/>
          <w:cs/>
        </w:rPr>
        <w:t>จำนวน</w:t>
      </w:r>
      <w:r w:rsidR="00410F83">
        <w:rPr>
          <w:rFonts w:ascii="TH SarabunPSK" w:hAnsi="TH SarabunPSK" w:cs="TH SarabunPSK" w:hint="cs"/>
          <w:cs/>
        </w:rPr>
        <w:t xml:space="preserve">  </w:t>
      </w:r>
      <w:r w:rsidR="003C58BD">
        <w:rPr>
          <w:rFonts w:ascii="TH SarabunPSK" w:hAnsi="TH SarabunPSK" w:cs="TH SarabunPSK"/>
        </w:rPr>
        <w:t>3</w:t>
      </w:r>
      <w:r w:rsidR="00410F83">
        <w:rPr>
          <w:rFonts w:ascii="TH SarabunPSK" w:hAnsi="TH SarabunPSK" w:cs="TH SarabunPSK" w:hint="cs"/>
          <w:cs/>
        </w:rPr>
        <w:t xml:space="preserve">  </w:t>
      </w:r>
      <w:r w:rsidR="003C58BD">
        <w:rPr>
          <w:rFonts w:ascii="TH SarabunPSK" w:hAnsi="TH SarabunPSK" w:cs="TH SarabunPSK" w:hint="cs"/>
          <w:cs/>
        </w:rPr>
        <w:t>หน้า</w:t>
      </w:r>
      <w:r w:rsidRPr="00E763EA">
        <w:rPr>
          <w:rFonts w:ascii="TH SarabunPSK" w:hAnsi="TH SarabunPSK" w:cs="TH SarabunPSK"/>
          <w:cs/>
        </w:rPr>
        <w:t xml:space="preserve">  </w:t>
      </w:r>
    </w:p>
    <w:p w:rsidR="004E6560" w:rsidRDefault="00306F87" w:rsidP="004E6560">
      <w:pPr>
        <w:spacing w:before="120"/>
        <w:ind w:left="720" w:firstLine="720"/>
        <w:jc w:val="thaiDistribute"/>
        <w:rPr>
          <w:rFonts w:ascii="TH SarabunPSK" w:hAnsi="TH SarabunPSK" w:cs="TH SarabunPSK"/>
          <w:spacing w:val="-6"/>
        </w:rPr>
      </w:pPr>
      <w:r w:rsidRPr="00E763EA">
        <w:rPr>
          <w:rFonts w:ascii="TH SarabunPSK" w:hAnsi="TH SarabunPSK" w:cs="TH SarabunPSK"/>
          <w:cs/>
        </w:rPr>
        <w:t>ด</w:t>
      </w:r>
      <w:r>
        <w:rPr>
          <w:rFonts w:ascii="TH SarabunPSK" w:hAnsi="TH SarabunPSK" w:cs="TH SarabunPSK"/>
          <w:cs/>
        </w:rPr>
        <w:t>้วยองค์การบริหารส่วนตำบลบางเก่า</w:t>
      </w:r>
      <w:r>
        <w:rPr>
          <w:rFonts w:ascii="TH SarabunPSK" w:hAnsi="TH SarabunPSK" w:cs="TH SarabunPSK" w:hint="cs"/>
          <w:cs/>
        </w:rPr>
        <w:t xml:space="preserve"> </w:t>
      </w:r>
      <w:r w:rsidRPr="00E763EA">
        <w:rPr>
          <w:rFonts w:ascii="TH SarabunPSK" w:hAnsi="TH SarabunPSK" w:cs="TH SarabunPSK"/>
          <w:cs/>
        </w:rPr>
        <w:t>มีความ</w:t>
      </w:r>
      <w:r w:rsidRPr="00E763EA">
        <w:rPr>
          <w:rFonts w:ascii="TH SarabunPSK" w:hAnsi="TH SarabunPSK" w:cs="TH SarabunPSK"/>
          <w:spacing w:val="-6"/>
          <w:cs/>
        </w:rPr>
        <w:t>ประสงค์จะดำเนินการ</w:t>
      </w:r>
      <w:r w:rsidRPr="00E763EA">
        <w:rPr>
          <w:rFonts w:ascii="TH SarabunPSK" w:hAnsi="TH SarabunPSK" w:cs="TH SarabunPSK"/>
          <w:cs/>
        </w:rPr>
        <w:t>ก่อสร้าง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spacing w:val="-6"/>
          <w:cs/>
        </w:rPr>
        <w:t>จำนวน</w:t>
      </w:r>
      <w:r>
        <w:rPr>
          <w:rFonts w:ascii="TH SarabunPSK" w:hAnsi="TH SarabunPSK" w:cs="TH SarabunPSK" w:hint="cs"/>
          <w:spacing w:val="-6"/>
          <w:cs/>
        </w:rPr>
        <w:t xml:space="preserve"> </w:t>
      </w:r>
      <w:r>
        <w:rPr>
          <w:rFonts w:ascii="TH SarabunPSK" w:hAnsi="TH SarabunPSK" w:cs="TH SarabunPSK"/>
          <w:spacing w:val="-6"/>
        </w:rPr>
        <w:t>1</w:t>
      </w:r>
      <w:r w:rsidRPr="00E763EA">
        <w:rPr>
          <w:rFonts w:ascii="TH SarabunPSK" w:hAnsi="TH SarabunPSK" w:cs="TH SarabunPSK"/>
          <w:spacing w:val="-6"/>
        </w:rPr>
        <w:t xml:space="preserve"> </w:t>
      </w:r>
      <w:r w:rsidRPr="00E763EA">
        <w:rPr>
          <w:rFonts w:ascii="TH SarabunPSK" w:hAnsi="TH SarabunPSK" w:cs="TH SarabunPSK"/>
          <w:spacing w:val="-6"/>
          <w:cs/>
        </w:rPr>
        <w:t>โครงการ คือ</w:t>
      </w:r>
    </w:p>
    <w:p w:rsidR="00306F87" w:rsidRPr="008A67BB" w:rsidRDefault="00306F87" w:rsidP="004E6560">
      <w:pPr>
        <w:jc w:val="thaiDistribute"/>
        <w:rPr>
          <w:rFonts w:ascii="TH SarabunPSK" w:hAnsi="TH SarabunPSK" w:cs="TH SarabunPSK"/>
          <w:spacing w:val="-6"/>
        </w:rPr>
      </w:pPr>
      <w:r w:rsidRPr="00E763EA">
        <w:rPr>
          <w:rFonts w:ascii="TH SarabunPSK" w:hAnsi="TH SarabunPSK" w:cs="TH SarabunPSK"/>
          <w:spacing w:val="-6"/>
          <w:cs/>
        </w:rPr>
        <w:t>โครงการ</w:t>
      </w:r>
      <w:r w:rsidR="00687D17">
        <w:rPr>
          <w:rFonts w:ascii="TH SarabunPSK" w:hAnsi="TH SarabunPSK" w:cs="TH SarabunPSK" w:hint="cs"/>
          <w:spacing w:val="-6"/>
          <w:cs/>
        </w:rPr>
        <w:t>บุกเบิก</w:t>
      </w:r>
      <w:r w:rsidR="008A1F1F">
        <w:rPr>
          <w:rFonts w:ascii="TH SarabunPSK" w:hAnsi="TH SarabunPSK" w:cs="TH SarabunPSK" w:hint="cs"/>
          <w:spacing w:val="-6"/>
          <w:cs/>
        </w:rPr>
        <w:t>ถนนหินคล</w:t>
      </w:r>
      <w:r w:rsidR="00B00FAD">
        <w:rPr>
          <w:rFonts w:ascii="TH SarabunPSK" w:hAnsi="TH SarabunPSK" w:cs="TH SarabunPSK" w:hint="cs"/>
          <w:spacing w:val="-6"/>
          <w:cs/>
        </w:rPr>
        <w:t>ุก</w:t>
      </w:r>
      <w:r w:rsidR="00687D17">
        <w:rPr>
          <w:rFonts w:ascii="TH SarabunPSK" w:hAnsi="TH SarabunPSK" w:cs="TH SarabunPSK" w:hint="cs"/>
          <w:spacing w:val="-6"/>
          <w:cs/>
        </w:rPr>
        <w:t xml:space="preserve"> </w:t>
      </w:r>
      <w:r w:rsidR="008A1F1F">
        <w:rPr>
          <w:rFonts w:ascii="TH SarabunPSK" w:hAnsi="TH SarabunPSK" w:cs="TH SarabunPSK" w:hint="cs"/>
          <w:spacing w:val="-6"/>
          <w:cs/>
        </w:rPr>
        <w:t xml:space="preserve">ยกระดับพร้อมลงหินคลุก </w:t>
      </w:r>
      <w:r w:rsidR="00687D17">
        <w:rPr>
          <w:rFonts w:ascii="TH SarabunPSK" w:hAnsi="TH SarabunPSK" w:cs="TH SarabunPSK" w:hint="cs"/>
          <w:spacing w:val="-6"/>
          <w:cs/>
        </w:rPr>
        <w:t>ขนาดกว้าง 5</w:t>
      </w:r>
      <w:r w:rsidR="006522B1">
        <w:rPr>
          <w:rFonts w:ascii="TH SarabunPSK" w:hAnsi="TH SarabunPSK" w:cs="TH SarabunPSK" w:hint="cs"/>
          <w:spacing w:val="-6"/>
          <w:cs/>
        </w:rPr>
        <w:t xml:space="preserve"> เมตร</w:t>
      </w:r>
      <w:r w:rsidR="00B00FAD">
        <w:rPr>
          <w:rFonts w:ascii="TH SarabunPSK" w:hAnsi="TH SarabunPSK" w:cs="TH SarabunPSK" w:hint="cs"/>
          <w:spacing w:val="-6"/>
          <w:cs/>
        </w:rPr>
        <w:t xml:space="preserve">  </w:t>
      </w:r>
      <w:r w:rsidR="006522B1">
        <w:rPr>
          <w:rFonts w:ascii="TH SarabunPSK" w:hAnsi="TH SarabunPSK" w:cs="TH SarabunPSK" w:hint="cs"/>
          <w:spacing w:val="-6"/>
          <w:cs/>
        </w:rPr>
        <w:t xml:space="preserve"> ยาว</w:t>
      </w:r>
      <w:r w:rsidR="00304448">
        <w:rPr>
          <w:rFonts w:ascii="TH SarabunPSK" w:hAnsi="TH SarabunPSK" w:cs="TH SarabunPSK" w:hint="cs"/>
          <w:spacing w:val="-6"/>
          <w:cs/>
        </w:rPr>
        <w:t xml:space="preserve"> </w:t>
      </w:r>
      <w:r w:rsidR="00687D17">
        <w:rPr>
          <w:rFonts w:ascii="TH SarabunPSK" w:hAnsi="TH SarabunPSK" w:cs="TH SarabunPSK" w:hint="cs"/>
          <w:spacing w:val="-6"/>
          <w:cs/>
        </w:rPr>
        <w:t>670</w:t>
      </w:r>
      <w:r w:rsidR="00304448">
        <w:rPr>
          <w:rFonts w:ascii="TH SarabunPSK" w:hAnsi="TH SarabunPSK" w:cs="TH SarabunPSK" w:hint="cs"/>
          <w:spacing w:val="-6"/>
          <w:cs/>
        </w:rPr>
        <w:t xml:space="preserve"> เมตร </w:t>
      </w:r>
      <w:r w:rsidR="006522B1">
        <w:rPr>
          <w:rFonts w:ascii="TH SarabunPSK" w:hAnsi="TH SarabunPSK" w:cs="TH SarabunPSK" w:hint="cs"/>
          <w:spacing w:val="-6"/>
          <w:cs/>
        </w:rPr>
        <w:t xml:space="preserve">ณ </w:t>
      </w:r>
      <w:r w:rsidR="00304448">
        <w:rPr>
          <w:rFonts w:ascii="TH SarabunPSK" w:hAnsi="TH SarabunPSK" w:cs="TH SarabunPSK" w:hint="cs"/>
          <w:cs/>
        </w:rPr>
        <w:t>สาย</w:t>
      </w:r>
      <w:r w:rsidR="00687D17">
        <w:rPr>
          <w:rFonts w:ascii="TH SarabunPSK" w:hAnsi="TH SarabunPSK" w:cs="TH SarabunPSK" w:hint="cs"/>
          <w:cs/>
        </w:rPr>
        <w:t>ต่อจาก</w:t>
      </w:r>
      <w:r w:rsidR="00304448">
        <w:rPr>
          <w:rFonts w:ascii="TH SarabunPSK" w:hAnsi="TH SarabunPSK" w:cs="TH SarabunPSK" w:hint="cs"/>
          <w:cs/>
        </w:rPr>
        <w:t>ถนน</w:t>
      </w:r>
      <w:r w:rsidR="00687D17">
        <w:rPr>
          <w:rFonts w:ascii="TH SarabunPSK" w:hAnsi="TH SarabunPSK" w:cs="TH SarabunPSK" w:hint="cs"/>
          <w:cs/>
        </w:rPr>
        <w:t xml:space="preserve"> </w:t>
      </w:r>
      <w:proofErr w:type="spellStart"/>
      <w:r w:rsidR="00687D17">
        <w:rPr>
          <w:rFonts w:ascii="TH SarabunPSK" w:hAnsi="TH SarabunPSK" w:cs="TH SarabunPSK" w:hint="cs"/>
          <w:cs/>
        </w:rPr>
        <w:t>คสล</w:t>
      </w:r>
      <w:proofErr w:type="spellEnd"/>
      <w:r w:rsidR="00687D17">
        <w:rPr>
          <w:rFonts w:ascii="TH SarabunPSK" w:hAnsi="TH SarabunPSK" w:cs="TH SarabunPSK" w:hint="cs"/>
          <w:cs/>
        </w:rPr>
        <w:t xml:space="preserve">.    สาย 5 </w:t>
      </w:r>
      <w:r w:rsidR="00687D17">
        <w:rPr>
          <w:rFonts w:ascii="TH SarabunPSK" w:hAnsi="TH SarabunPSK" w:cs="TH SarabunPSK"/>
          <w:cs/>
        </w:rPr>
        <w:t>–</w:t>
      </w:r>
      <w:r w:rsidR="00687D17">
        <w:rPr>
          <w:rFonts w:ascii="TH SarabunPSK" w:hAnsi="TH SarabunPSK" w:cs="TH SarabunPSK" w:hint="cs"/>
          <w:cs/>
        </w:rPr>
        <w:t xml:space="preserve"> สาย 8 (ทางเข้าโรงงานฮา</w:t>
      </w:r>
      <w:proofErr w:type="spellStart"/>
      <w:r w:rsidR="00687D17">
        <w:rPr>
          <w:rFonts w:ascii="TH SarabunPSK" w:hAnsi="TH SarabunPSK" w:cs="TH SarabunPSK" w:hint="cs"/>
          <w:cs/>
        </w:rPr>
        <w:t>ลาล</w:t>
      </w:r>
      <w:proofErr w:type="spellEnd"/>
      <w:r w:rsidR="00687D17">
        <w:rPr>
          <w:rFonts w:ascii="TH SarabunPSK" w:hAnsi="TH SarabunPSK" w:cs="TH SarabunPSK" w:hint="cs"/>
          <w:cs/>
        </w:rPr>
        <w:t>)</w:t>
      </w:r>
      <w:r w:rsidR="00304448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หมู่ที่</w:t>
      </w:r>
      <w:r>
        <w:rPr>
          <w:rFonts w:ascii="TH SarabunPSK" w:hAnsi="TH SarabunPSK" w:cs="TH SarabunPSK" w:hint="cs"/>
          <w:cs/>
        </w:rPr>
        <w:t xml:space="preserve"> </w:t>
      </w:r>
      <w:r w:rsidR="00304448">
        <w:rPr>
          <w:rFonts w:ascii="TH SarabunPSK" w:hAnsi="TH SarabunPSK" w:cs="TH SarabunPSK" w:hint="cs"/>
          <w:cs/>
        </w:rPr>
        <w:t xml:space="preserve">1 </w:t>
      </w:r>
      <w:r w:rsidRPr="00AB23BE">
        <w:rPr>
          <w:rFonts w:ascii="TH SarabunPSK" w:hAnsi="TH SarabunPSK" w:cs="TH SarabunPSK"/>
          <w:spacing w:val="-6"/>
          <w:cs/>
        </w:rPr>
        <w:t xml:space="preserve">ตำบลบางเก่า </w:t>
      </w:r>
      <w:r w:rsidRPr="00271004">
        <w:rPr>
          <w:rFonts w:ascii="TH SarabunPSK" w:hAnsi="TH SarabunPSK" w:cs="TH SarabunPSK"/>
          <w:spacing w:val="-6"/>
          <w:cs/>
        </w:rPr>
        <w:t>อำเภอ</w:t>
      </w:r>
      <w:r w:rsidRPr="00271004">
        <w:rPr>
          <w:rFonts w:ascii="TH SarabunPSK" w:hAnsi="TH SarabunPSK" w:cs="TH SarabunPSK" w:hint="cs"/>
          <w:spacing w:val="-6"/>
          <w:cs/>
        </w:rPr>
        <w:t>ส</w:t>
      </w:r>
      <w:r w:rsidRPr="00271004">
        <w:rPr>
          <w:rFonts w:ascii="TH SarabunPSK" w:hAnsi="TH SarabunPSK" w:cs="TH SarabunPSK"/>
          <w:spacing w:val="-6"/>
          <w:cs/>
        </w:rPr>
        <w:t>ายบุรี จังหวัดปัตตานี</w:t>
      </w:r>
      <w:r w:rsidR="00BF2489">
        <w:rPr>
          <w:rFonts w:ascii="TH SarabunPSK" w:hAnsi="TH SarabunPSK" w:cs="TH SarabunPSK" w:hint="cs"/>
          <w:spacing w:val="-6"/>
          <w:cs/>
        </w:rPr>
        <w:t xml:space="preserve"> </w:t>
      </w:r>
      <w:r w:rsidR="00D46B06">
        <w:rPr>
          <w:rFonts w:ascii="TH SarabunPSK" w:hAnsi="TH SarabunPSK" w:cs="TH SarabunPSK" w:hint="cs"/>
          <w:spacing w:val="-6"/>
          <w:cs/>
        </w:rPr>
        <w:t>(</w:t>
      </w:r>
      <w:r w:rsidRPr="00271004">
        <w:rPr>
          <w:rFonts w:ascii="TH SarabunPSK" w:hAnsi="TH SarabunPSK" w:cs="TH SarabunPSK" w:hint="cs"/>
          <w:spacing w:val="-6"/>
          <w:cs/>
        </w:rPr>
        <w:t>รายละเอียดตาม</w:t>
      </w:r>
      <w:r>
        <w:rPr>
          <w:rFonts w:ascii="TH SarabunPSK" w:hAnsi="TH SarabunPSK" w:cs="TH SarabunPSK" w:hint="cs"/>
          <w:spacing w:val="-6"/>
          <w:cs/>
        </w:rPr>
        <w:t>ปริมาณงานและ</w:t>
      </w:r>
      <w:r w:rsidRPr="00271004">
        <w:rPr>
          <w:rFonts w:ascii="TH SarabunPSK" w:hAnsi="TH SarabunPSK" w:cs="TH SarabunPSK" w:hint="cs"/>
          <w:spacing w:val="-6"/>
          <w:cs/>
        </w:rPr>
        <w:t>แบบแปลนที่กำหนด</w:t>
      </w:r>
      <w:r w:rsidR="00D46B06">
        <w:rPr>
          <w:rFonts w:ascii="TH SarabunPSK" w:hAnsi="TH SarabunPSK" w:cs="TH SarabunPSK" w:hint="cs"/>
          <w:spacing w:val="-6"/>
          <w:cs/>
        </w:rPr>
        <w:t xml:space="preserve">) </w:t>
      </w:r>
      <w:r w:rsidRPr="00271004">
        <w:rPr>
          <w:rFonts w:ascii="TH SarabunPSK" w:hAnsi="TH SarabunPSK" w:cs="TH SarabunPSK" w:hint="cs"/>
          <w:spacing w:val="-6"/>
          <w:cs/>
        </w:rPr>
        <w:t>พร้อมติดตั้งป้ายโครงการ</w:t>
      </w:r>
      <w:r w:rsidR="00410F83">
        <w:rPr>
          <w:rFonts w:ascii="TH SarabunPSK" w:hAnsi="TH SarabunPSK" w:cs="TH SarabunPSK" w:hint="cs"/>
          <w:spacing w:val="-6"/>
          <w:cs/>
        </w:rPr>
        <w:t xml:space="preserve"> โดยวิธีพิเศษ </w:t>
      </w:r>
      <w:r w:rsidR="007C623D" w:rsidRPr="000E33ED">
        <w:rPr>
          <w:rFonts w:ascii="TH SarabunPSK" w:hAnsi="TH SarabunPSK" w:cs="TH SarabunPSK" w:hint="cs"/>
          <w:spacing w:val="-6"/>
          <w:cs/>
        </w:rPr>
        <w:t xml:space="preserve">ราคากลาง </w:t>
      </w:r>
      <w:r w:rsidR="00687D17">
        <w:rPr>
          <w:rFonts w:ascii="TH SarabunPSK" w:hAnsi="TH SarabunPSK" w:cs="TH SarabunPSK" w:hint="cs"/>
          <w:spacing w:val="-6"/>
          <w:cs/>
        </w:rPr>
        <w:t xml:space="preserve"> 907</w:t>
      </w:r>
      <w:r w:rsidR="007C623D" w:rsidRPr="000E33ED">
        <w:rPr>
          <w:rFonts w:ascii="TH SarabunPSK" w:hAnsi="TH SarabunPSK" w:cs="TH SarabunPSK" w:hint="cs"/>
          <w:spacing w:val="-6"/>
          <w:cs/>
        </w:rPr>
        <w:t xml:space="preserve">,000 บาท </w:t>
      </w:r>
      <w:r w:rsidR="007C623D">
        <w:rPr>
          <w:rFonts w:ascii="TH SarabunPSK" w:hAnsi="TH SarabunPSK" w:cs="TH SarabunPSK" w:hint="cs"/>
          <w:spacing w:val="-6"/>
          <w:cs/>
        </w:rPr>
        <w:t xml:space="preserve"> </w:t>
      </w:r>
      <w:r w:rsidR="007C623D" w:rsidRPr="000E33ED">
        <w:rPr>
          <w:rFonts w:ascii="TH SarabunPSK" w:hAnsi="TH SarabunPSK" w:cs="TH SarabunPSK" w:hint="cs"/>
          <w:spacing w:val="-6"/>
          <w:cs/>
        </w:rPr>
        <w:t>(</w:t>
      </w:r>
      <w:r w:rsidR="00687D17">
        <w:rPr>
          <w:rFonts w:ascii="TH SarabunPSK" w:hAnsi="TH SarabunPSK" w:cs="TH SarabunPSK" w:hint="cs"/>
          <w:spacing w:val="-6"/>
          <w:cs/>
        </w:rPr>
        <w:t>เก้า</w:t>
      </w:r>
      <w:r w:rsidR="007C623D" w:rsidRPr="000E33ED">
        <w:rPr>
          <w:rFonts w:ascii="TH SarabunPSK" w:hAnsi="TH SarabunPSK" w:cs="TH SarabunPSK" w:hint="cs"/>
          <w:spacing w:val="-6"/>
          <w:cs/>
        </w:rPr>
        <w:t>แสน</w:t>
      </w:r>
      <w:r w:rsidR="00687D17">
        <w:rPr>
          <w:rFonts w:ascii="TH SarabunPSK" w:hAnsi="TH SarabunPSK" w:cs="TH SarabunPSK" w:hint="cs"/>
          <w:spacing w:val="-6"/>
          <w:cs/>
        </w:rPr>
        <w:t>เจ็ด</w:t>
      </w:r>
      <w:r w:rsidR="007C623D" w:rsidRPr="000E33ED">
        <w:rPr>
          <w:rFonts w:ascii="TH SarabunPSK" w:hAnsi="TH SarabunPSK" w:cs="TH SarabunPSK" w:hint="cs"/>
          <w:spacing w:val="-6"/>
          <w:cs/>
        </w:rPr>
        <w:t>พันบาทถ้วน)</w:t>
      </w:r>
      <w:r w:rsidRPr="00271004">
        <w:rPr>
          <w:rFonts w:ascii="TH SarabunPSK" w:hAnsi="TH SarabunPSK" w:cs="TH SarabunPSK" w:hint="cs"/>
          <w:spacing w:val="-6"/>
          <w:cs/>
        </w:rPr>
        <w:t xml:space="preserve"> </w:t>
      </w:r>
    </w:p>
    <w:p w:rsidR="00FD6BE6" w:rsidRPr="00E763EA" w:rsidRDefault="00410F83" w:rsidP="00AD704D">
      <w:pPr>
        <w:spacing w:before="120"/>
        <w:jc w:val="both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b/>
          <w:bCs/>
          <w:spacing w:val="-6"/>
          <w:cs/>
        </w:rPr>
        <w:t xml:space="preserve"> </w:t>
      </w:r>
      <w:r w:rsidR="007F7E6C">
        <w:rPr>
          <w:rFonts w:ascii="TH SarabunPSK" w:hAnsi="TH SarabunPSK" w:cs="TH SarabunPSK" w:hint="cs"/>
          <w:cs/>
        </w:rPr>
        <w:t xml:space="preserve">         </w:t>
      </w:r>
      <w:r w:rsidR="00BF2489">
        <w:rPr>
          <w:rFonts w:ascii="TH SarabunPSK" w:hAnsi="TH SarabunPSK" w:cs="TH SarabunPSK" w:hint="cs"/>
          <w:cs/>
        </w:rPr>
        <w:tab/>
      </w:r>
      <w:r w:rsidR="00BF2489">
        <w:rPr>
          <w:rFonts w:ascii="TH SarabunPSK" w:hAnsi="TH SarabunPSK" w:cs="TH SarabunPSK" w:hint="cs"/>
          <w:cs/>
        </w:rPr>
        <w:tab/>
      </w:r>
      <w:r w:rsidR="0074062C">
        <w:rPr>
          <w:rFonts w:ascii="TH SarabunPSK" w:hAnsi="TH SarabunPSK" w:cs="TH SarabunPSK" w:hint="cs"/>
          <w:cs/>
        </w:rPr>
        <w:t xml:space="preserve">ในการนี้ </w:t>
      </w:r>
      <w:r>
        <w:rPr>
          <w:rFonts w:ascii="TH SarabunPSK" w:hAnsi="TH SarabunPSK" w:cs="TH SarabunPSK" w:hint="cs"/>
          <w:cs/>
        </w:rPr>
        <w:t>องค์การบริหารส่วนตำบลบางเก่า</w:t>
      </w:r>
      <w:r w:rsidR="0074062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ขอเชิญท่านเข้าร่วมเสนอราคาต่อ</w:t>
      </w:r>
      <w:r w:rsidR="004E6560">
        <w:rPr>
          <w:rFonts w:ascii="TH SarabunPSK" w:hAnsi="TH SarabunPSK" w:cs="TH SarabunPSK" w:hint="cs"/>
          <w:cs/>
        </w:rPr>
        <w:t xml:space="preserve">คณะกรรมการจัดจ้างโดยวิธีพิเศษ </w:t>
      </w:r>
      <w:r>
        <w:rPr>
          <w:rFonts w:ascii="TH SarabunPSK" w:hAnsi="TH SarabunPSK" w:cs="TH SarabunPSK" w:hint="cs"/>
          <w:cs/>
        </w:rPr>
        <w:t>ณ ห้องประชุมองค์การบริหารส่วนตำบลบางเก่า อำเภอสายบุรี จังหวัดปัตตานี ใน</w:t>
      </w:r>
      <w:r w:rsidR="002628B0">
        <w:rPr>
          <w:rFonts w:ascii="TH SarabunPSK" w:hAnsi="TH SarabunPSK" w:cs="TH SarabunPSK" w:hint="cs"/>
          <w:cs/>
        </w:rPr>
        <w:t>วันที่ 2</w:t>
      </w:r>
      <w:r>
        <w:rPr>
          <w:rFonts w:ascii="TH SarabunPSK" w:hAnsi="TH SarabunPSK" w:cs="TH SarabunPSK" w:hint="cs"/>
          <w:cs/>
        </w:rPr>
        <w:t xml:space="preserve"> </w:t>
      </w:r>
      <w:r w:rsidR="008A5FC3">
        <w:rPr>
          <w:rFonts w:ascii="TH SarabunPSK" w:hAnsi="TH SarabunPSK" w:cs="TH SarabunPSK" w:hint="cs"/>
          <w:cs/>
        </w:rPr>
        <w:t>มีนา</w:t>
      </w:r>
      <w:r w:rsidR="002628B0">
        <w:rPr>
          <w:rFonts w:ascii="TH SarabunPSK" w:hAnsi="TH SarabunPSK" w:cs="TH SarabunPSK" w:hint="cs"/>
          <w:cs/>
        </w:rPr>
        <w:t>คม 2559</w:t>
      </w:r>
      <w:r w:rsidR="00687D17">
        <w:rPr>
          <w:rFonts w:ascii="TH SarabunPSK" w:hAnsi="TH SarabunPSK" w:cs="TH SarabunPSK" w:hint="cs"/>
          <w:cs/>
        </w:rPr>
        <w:t xml:space="preserve"> ตั้งแต่เวลา 10.</w:t>
      </w:r>
      <w:r>
        <w:rPr>
          <w:rFonts w:ascii="TH SarabunPSK" w:hAnsi="TH SarabunPSK" w:cs="TH SarabunPSK" w:hint="cs"/>
          <w:cs/>
        </w:rPr>
        <w:t>0</w:t>
      </w:r>
      <w:r w:rsidR="00687D17">
        <w:rPr>
          <w:rFonts w:ascii="TH SarabunPSK" w:hAnsi="TH SarabunPSK" w:cs="TH SarabunPSK" w:hint="cs"/>
          <w:cs/>
        </w:rPr>
        <w:t>1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–</w:t>
      </w:r>
      <w:r w:rsidR="00687D17">
        <w:rPr>
          <w:rFonts w:ascii="TH SarabunPSK" w:hAnsi="TH SarabunPSK" w:cs="TH SarabunPSK" w:hint="cs"/>
          <w:cs/>
        </w:rPr>
        <w:t xml:space="preserve"> 11</w:t>
      </w:r>
      <w:r>
        <w:rPr>
          <w:rFonts w:ascii="TH SarabunPSK" w:hAnsi="TH SarabunPSK" w:cs="TH SarabunPSK" w:hint="cs"/>
          <w:cs/>
        </w:rPr>
        <w:t>.00 น.</w:t>
      </w:r>
      <w:r w:rsidR="0074062C">
        <w:rPr>
          <w:rFonts w:ascii="TH SarabunPSK" w:hAnsi="TH SarabunPSK" w:cs="TH SarabunPSK" w:hint="cs"/>
          <w:cs/>
        </w:rPr>
        <w:t xml:space="preserve"> </w:t>
      </w:r>
      <w:r w:rsidR="003C58BD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 </w:t>
      </w:r>
    </w:p>
    <w:p w:rsidR="00FD6BE6" w:rsidRPr="00E763EA" w:rsidRDefault="00782A5F" w:rsidP="00FD6BE6">
      <w:pPr>
        <w:spacing w:before="120"/>
        <w:ind w:left="720" w:firstLine="720"/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>จึงเรียนมาเพื่อ</w:t>
      </w:r>
      <w:r w:rsidR="00FD6BE6" w:rsidRPr="00E763EA">
        <w:rPr>
          <w:rFonts w:ascii="TH SarabunPSK" w:hAnsi="TH SarabunPSK" w:cs="TH SarabunPSK"/>
          <w:cs/>
        </w:rPr>
        <w:t xml:space="preserve">ทราบ  </w:t>
      </w:r>
      <w:r w:rsidR="00FD6BE6" w:rsidRPr="00E763EA">
        <w:rPr>
          <w:rFonts w:ascii="TH SarabunPSK" w:hAnsi="TH SarabunPSK" w:cs="TH SarabunPSK"/>
        </w:rPr>
        <w:t xml:space="preserve"> </w:t>
      </w:r>
    </w:p>
    <w:p w:rsidR="00FD6BE6" w:rsidRPr="00E763EA" w:rsidRDefault="00FD6BE6" w:rsidP="00FD6BE6">
      <w:pPr>
        <w:spacing w:before="120"/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                      </w:t>
      </w:r>
      <w:r w:rsidR="008421A9">
        <w:rPr>
          <w:rFonts w:ascii="TH SarabunPSK" w:hAnsi="TH SarabunPSK" w:cs="TH SarabunPSK"/>
          <w:cs/>
        </w:rPr>
        <w:t xml:space="preserve">             </w:t>
      </w:r>
      <w:r w:rsidR="008421A9">
        <w:rPr>
          <w:rFonts w:ascii="TH SarabunPSK" w:hAnsi="TH SarabunPSK" w:cs="TH SarabunPSK" w:hint="cs"/>
          <w:cs/>
        </w:rPr>
        <w:t xml:space="preserve">  </w:t>
      </w:r>
      <w:r w:rsidRPr="00E763EA">
        <w:rPr>
          <w:rFonts w:ascii="TH SarabunPSK" w:hAnsi="TH SarabunPSK" w:cs="TH SarabunPSK"/>
          <w:cs/>
        </w:rPr>
        <w:t>ขอแสดงความนับถือ</w:t>
      </w:r>
    </w:p>
    <w:p w:rsidR="00FD6BE6" w:rsidRPr="00E763EA" w:rsidRDefault="00FD6BE6" w:rsidP="00FD6BE6">
      <w:pPr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</w:t>
      </w:r>
    </w:p>
    <w:p w:rsidR="00FD6BE6" w:rsidRDefault="00FD6BE6" w:rsidP="00FD6BE6">
      <w:pPr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  </w:t>
      </w:r>
      <w:r w:rsidR="0082012C">
        <w:rPr>
          <w:rFonts w:ascii="TH SarabunPSK" w:hAnsi="TH SarabunPSK" w:cs="TH SarabunPSK"/>
          <w:cs/>
        </w:rPr>
        <w:t xml:space="preserve">                 </w:t>
      </w:r>
      <w:r w:rsidR="008421A9">
        <w:rPr>
          <w:rFonts w:ascii="TH SarabunPSK" w:hAnsi="TH SarabunPSK" w:cs="TH SarabunPSK"/>
          <w:cs/>
        </w:rPr>
        <w:t xml:space="preserve">  </w:t>
      </w:r>
      <w:r w:rsidR="009E22BF">
        <w:rPr>
          <w:rFonts w:ascii="TH SarabunPSK" w:hAnsi="TH SarabunPSK" w:cs="TH SarabunPSK" w:hint="cs"/>
          <w:cs/>
        </w:rPr>
        <w:t xml:space="preserve">  </w:t>
      </w:r>
    </w:p>
    <w:p w:rsidR="00D00203" w:rsidRPr="00E763EA" w:rsidRDefault="00D00203" w:rsidP="00FD6BE6">
      <w:pPr>
        <w:rPr>
          <w:rFonts w:ascii="TH SarabunPSK" w:hAnsi="TH SarabunPSK" w:cs="TH SarabunPSK"/>
        </w:rPr>
      </w:pPr>
    </w:p>
    <w:p w:rsidR="00FD6BE6" w:rsidRPr="00E763EA" w:rsidRDefault="00FD6BE6" w:rsidP="0082012C">
      <w:pPr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</w:t>
      </w:r>
      <w:r w:rsidR="008421A9">
        <w:rPr>
          <w:rFonts w:ascii="TH SarabunPSK" w:hAnsi="TH SarabunPSK" w:cs="TH SarabunPSK"/>
          <w:cs/>
        </w:rPr>
        <w:t xml:space="preserve">                   </w:t>
      </w:r>
      <w:r w:rsidR="0082012C">
        <w:rPr>
          <w:rFonts w:ascii="TH SarabunPSK" w:hAnsi="TH SarabunPSK" w:cs="TH SarabunPSK"/>
          <w:cs/>
        </w:rPr>
        <w:t xml:space="preserve">         </w:t>
      </w:r>
      <w:r w:rsidR="009E22BF">
        <w:rPr>
          <w:rFonts w:ascii="TH SarabunPSK" w:hAnsi="TH SarabunPSK" w:cs="TH SarabunPSK"/>
          <w:cs/>
        </w:rPr>
        <w:t xml:space="preserve"> </w:t>
      </w:r>
      <w:r w:rsidR="009E22BF">
        <w:rPr>
          <w:rFonts w:ascii="TH SarabunPSK" w:hAnsi="TH SarabunPSK" w:cs="TH SarabunPSK" w:hint="cs"/>
          <w:cs/>
        </w:rPr>
        <w:t xml:space="preserve">   </w:t>
      </w:r>
      <w:r w:rsidR="0082012C">
        <w:rPr>
          <w:rFonts w:ascii="TH SarabunPSK" w:hAnsi="TH SarabunPSK" w:cs="TH SarabunPSK"/>
          <w:cs/>
        </w:rPr>
        <w:t xml:space="preserve">( </w:t>
      </w:r>
      <w:r w:rsidR="0082012C">
        <w:rPr>
          <w:rFonts w:ascii="TH SarabunPSK" w:hAnsi="TH SarabunPSK" w:cs="TH SarabunPSK" w:hint="cs"/>
          <w:cs/>
        </w:rPr>
        <w:t xml:space="preserve">นายโมฮามัดแผนดี  </w:t>
      </w:r>
      <w:proofErr w:type="spellStart"/>
      <w:r w:rsidR="009E22BF">
        <w:rPr>
          <w:rFonts w:ascii="TH SarabunPSK" w:hAnsi="TH SarabunPSK" w:cs="TH SarabunPSK"/>
          <w:cs/>
        </w:rPr>
        <w:t>ย</w:t>
      </w:r>
      <w:r w:rsidR="0082012C">
        <w:rPr>
          <w:rFonts w:ascii="TH SarabunPSK" w:hAnsi="TH SarabunPSK" w:cs="TH SarabunPSK"/>
          <w:cs/>
        </w:rPr>
        <w:t>ูซง</w:t>
      </w:r>
      <w:proofErr w:type="spellEnd"/>
      <w:r w:rsidR="009E22BF">
        <w:rPr>
          <w:rFonts w:ascii="TH SarabunPSK" w:hAnsi="TH SarabunPSK" w:cs="TH SarabunPSK"/>
          <w:cs/>
        </w:rPr>
        <w:t xml:space="preserve"> </w:t>
      </w:r>
      <w:r w:rsidRPr="00E763EA">
        <w:rPr>
          <w:rFonts w:ascii="TH SarabunPSK" w:hAnsi="TH SarabunPSK" w:cs="TH SarabunPSK"/>
          <w:cs/>
        </w:rPr>
        <w:t>)</w:t>
      </w:r>
    </w:p>
    <w:p w:rsidR="00D00203" w:rsidRDefault="00FD6BE6" w:rsidP="00FD6BE6">
      <w:pPr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  </w:t>
      </w:r>
      <w:r w:rsidR="008421A9">
        <w:rPr>
          <w:rFonts w:ascii="TH SarabunPSK" w:hAnsi="TH SarabunPSK" w:cs="TH SarabunPSK"/>
          <w:cs/>
        </w:rPr>
        <w:t xml:space="preserve">                   </w:t>
      </w:r>
      <w:r w:rsidRPr="00E763EA">
        <w:rPr>
          <w:rFonts w:ascii="TH SarabunPSK" w:hAnsi="TH SarabunPSK" w:cs="TH SarabunPSK"/>
          <w:cs/>
        </w:rPr>
        <w:t xml:space="preserve">    นายกองค์การบริหารส่วนตำบลบางเก่า                   </w:t>
      </w:r>
    </w:p>
    <w:p w:rsidR="00A5253C" w:rsidRDefault="00A5253C" w:rsidP="00FD6BE6">
      <w:pPr>
        <w:rPr>
          <w:rFonts w:ascii="TH SarabunPSK" w:hAnsi="TH SarabunPSK" w:cs="TH SarabunPSK"/>
        </w:rPr>
      </w:pPr>
    </w:p>
    <w:p w:rsidR="00410F83" w:rsidRDefault="00410F83" w:rsidP="00FD6BE6">
      <w:pPr>
        <w:rPr>
          <w:rFonts w:ascii="TH SarabunPSK" w:hAnsi="TH SarabunPSK" w:cs="TH SarabunPSK"/>
        </w:rPr>
      </w:pPr>
    </w:p>
    <w:p w:rsidR="00FD6BE6" w:rsidRPr="005D0554" w:rsidRDefault="00FD6BE6" w:rsidP="00FD6BE6">
      <w:pPr>
        <w:rPr>
          <w:rFonts w:ascii="TH SarabunPSK" w:hAnsi="TH SarabunPSK" w:cs="TH SarabunPSK"/>
        </w:rPr>
      </w:pPr>
      <w:r w:rsidRPr="005D0554">
        <w:rPr>
          <w:rFonts w:ascii="TH SarabunPSK" w:hAnsi="TH SarabunPSK" w:cs="TH SarabunPSK"/>
          <w:cs/>
        </w:rPr>
        <w:t>งานพัสดุ/ส่วนการคลัง</w:t>
      </w:r>
    </w:p>
    <w:p w:rsidR="0076224C" w:rsidRDefault="00E515A8" w:rsidP="00C0138D">
      <w:pPr>
        <w:rPr>
          <w:rFonts w:ascii="TH SarabunPSK" w:hAnsi="TH SarabunPSK" w:cs="TH SarabunPSK"/>
        </w:rPr>
      </w:pPr>
      <w:r w:rsidRPr="005D0554">
        <w:rPr>
          <w:rFonts w:ascii="TH SarabunPSK" w:hAnsi="TH SarabunPSK" w:cs="TH SarabunPSK"/>
          <w:cs/>
        </w:rPr>
        <w:t xml:space="preserve">โทร. </w:t>
      </w:r>
      <w:r w:rsidR="00D00203">
        <w:rPr>
          <w:rFonts w:ascii="TH SarabunPSK" w:hAnsi="TH SarabunPSK" w:cs="TH SarabunPSK" w:hint="cs"/>
          <w:cs/>
        </w:rPr>
        <w:t xml:space="preserve">0-7349-9973, </w:t>
      </w:r>
      <w:r w:rsidRPr="005D0554">
        <w:rPr>
          <w:rFonts w:ascii="TH SarabunPSK" w:hAnsi="TH SarabunPSK" w:cs="TH SarabunPSK"/>
          <w:cs/>
        </w:rPr>
        <w:t>087-2913929</w:t>
      </w:r>
    </w:p>
    <w:p w:rsidR="00410F83" w:rsidRDefault="00410F83" w:rsidP="00C0138D">
      <w:pPr>
        <w:rPr>
          <w:rFonts w:ascii="TH SarabunPSK" w:hAnsi="TH SarabunPSK" w:cs="TH SarabunPSK"/>
        </w:rPr>
      </w:pPr>
    </w:p>
    <w:p w:rsidR="00410F83" w:rsidRDefault="00410F83" w:rsidP="00C0138D">
      <w:pPr>
        <w:rPr>
          <w:rFonts w:ascii="TH SarabunPSK" w:hAnsi="TH SarabunPSK" w:cs="TH SarabunPSK"/>
        </w:rPr>
      </w:pPr>
    </w:p>
    <w:p w:rsidR="00410F83" w:rsidRDefault="00410F83" w:rsidP="00C0138D">
      <w:pPr>
        <w:rPr>
          <w:rFonts w:ascii="TH SarabunPSK" w:hAnsi="TH SarabunPSK" w:cs="TH SarabunPSK"/>
        </w:rPr>
      </w:pPr>
    </w:p>
    <w:p w:rsidR="00410F83" w:rsidRDefault="00410F83" w:rsidP="00C0138D">
      <w:pPr>
        <w:rPr>
          <w:rFonts w:ascii="TH SarabunPSK" w:hAnsi="TH SarabunPSK" w:cs="TH SarabunPSK"/>
        </w:rPr>
      </w:pPr>
    </w:p>
    <w:p w:rsidR="00410F83" w:rsidRDefault="00410F83" w:rsidP="00C0138D">
      <w:pPr>
        <w:rPr>
          <w:rFonts w:ascii="TH SarabunPSK" w:hAnsi="TH SarabunPSK" w:cs="TH SarabunPSK"/>
        </w:rPr>
      </w:pPr>
    </w:p>
    <w:sectPr w:rsidR="00410F83" w:rsidSect="003739BA">
      <w:pgSz w:w="11906" w:h="16838"/>
      <w:pgMar w:top="1440" w:right="924" w:bottom="107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B32016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56955"/>
    <w:multiLevelType w:val="hybridMultilevel"/>
    <w:tmpl w:val="2B8261E4"/>
    <w:lvl w:ilvl="0" w:tplc="F7980982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5FA09A8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">
    <w:nsid w:val="09135B8B"/>
    <w:multiLevelType w:val="multilevel"/>
    <w:tmpl w:val="79EA91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">
    <w:nsid w:val="0DA24535"/>
    <w:multiLevelType w:val="hybridMultilevel"/>
    <w:tmpl w:val="2CAAD854"/>
    <w:lvl w:ilvl="0" w:tplc="46046C2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0E7E32AF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14302C34"/>
    <w:multiLevelType w:val="hybridMultilevel"/>
    <w:tmpl w:val="3FE0D1C4"/>
    <w:lvl w:ilvl="0" w:tplc="66203AE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35704F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8">
    <w:nsid w:val="1AEF6879"/>
    <w:multiLevelType w:val="hybridMultilevel"/>
    <w:tmpl w:val="BF6407E6"/>
    <w:lvl w:ilvl="0" w:tplc="A566BB5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2793C1B"/>
    <w:multiLevelType w:val="hybridMultilevel"/>
    <w:tmpl w:val="3C46DE3C"/>
    <w:lvl w:ilvl="0" w:tplc="63F04A7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4A75F95"/>
    <w:multiLevelType w:val="multilevel"/>
    <w:tmpl w:val="3D7AFD0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11">
    <w:nsid w:val="274F34B0"/>
    <w:multiLevelType w:val="hybridMultilevel"/>
    <w:tmpl w:val="1CB21A18"/>
    <w:lvl w:ilvl="0" w:tplc="4330FD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7A5277F"/>
    <w:multiLevelType w:val="hybridMultilevel"/>
    <w:tmpl w:val="EE6675EC"/>
    <w:lvl w:ilvl="0" w:tplc="8976018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2AA64CB9"/>
    <w:multiLevelType w:val="multilevel"/>
    <w:tmpl w:val="1AA6C12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14">
    <w:nsid w:val="2C6C7198"/>
    <w:multiLevelType w:val="hybridMultilevel"/>
    <w:tmpl w:val="E8B89B92"/>
    <w:lvl w:ilvl="0" w:tplc="FC4CA5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0CB18DB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6">
    <w:nsid w:val="34F5535E"/>
    <w:multiLevelType w:val="hybridMultilevel"/>
    <w:tmpl w:val="91B41CD4"/>
    <w:lvl w:ilvl="0" w:tplc="1B36604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37B2749D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8">
    <w:nsid w:val="39EC5C14"/>
    <w:multiLevelType w:val="hybridMultilevel"/>
    <w:tmpl w:val="9350C942"/>
    <w:lvl w:ilvl="0" w:tplc="6A860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B921498"/>
    <w:multiLevelType w:val="multilevel"/>
    <w:tmpl w:val="A61CF566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1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1800"/>
      </w:pPr>
      <w:rPr>
        <w:rFonts w:hint="default"/>
      </w:rPr>
    </w:lvl>
  </w:abstractNum>
  <w:abstractNum w:abstractNumId="20">
    <w:nsid w:val="3CA54293"/>
    <w:multiLevelType w:val="hybridMultilevel"/>
    <w:tmpl w:val="8E40C7CE"/>
    <w:lvl w:ilvl="0" w:tplc="C8B8F3C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DF52942"/>
    <w:multiLevelType w:val="hybridMultilevel"/>
    <w:tmpl w:val="0CE64728"/>
    <w:lvl w:ilvl="0" w:tplc="0920586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>
    <w:nsid w:val="422663ED"/>
    <w:multiLevelType w:val="multilevel"/>
    <w:tmpl w:val="93B2A4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1">
      <w:start w:val="3"/>
      <w:numFmt w:val="decimal"/>
      <w:isLgl/>
      <w:lvlText w:val="%1.%2"/>
      <w:lvlJc w:val="left"/>
      <w:pPr>
        <w:tabs>
          <w:tab w:val="num" w:pos="2445"/>
        </w:tabs>
        <w:ind w:left="244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180"/>
        </w:tabs>
        <w:ind w:left="31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690"/>
        </w:tabs>
        <w:ind w:left="36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070"/>
        </w:tabs>
        <w:ind w:left="50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50"/>
        </w:tabs>
        <w:ind w:left="64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320"/>
        </w:tabs>
        <w:ind w:left="7320" w:hanging="1800"/>
      </w:pPr>
      <w:rPr>
        <w:rFonts w:hint="default"/>
      </w:rPr>
    </w:lvl>
  </w:abstractNum>
  <w:abstractNum w:abstractNumId="23">
    <w:nsid w:val="45C30758"/>
    <w:multiLevelType w:val="multilevel"/>
    <w:tmpl w:val="F49A4A3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24">
    <w:nsid w:val="45FC0DDD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5">
    <w:nsid w:val="46FF5E67"/>
    <w:multiLevelType w:val="multilevel"/>
    <w:tmpl w:val="CA4C6E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440" w:hanging="1800"/>
      </w:pPr>
      <w:rPr>
        <w:rFonts w:hint="default"/>
      </w:rPr>
    </w:lvl>
  </w:abstractNum>
  <w:abstractNum w:abstractNumId="26">
    <w:nsid w:val="47791E32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7">
    <w:nsid w:val="49631F9F"/>
    <w:multiLevelType w:val="hybridMultilevel"/>
    <w:tmpl w:val="988A795E"/>
    <w:lvl w:ilvl="0" w:tplc="D9B8F8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AA67B50"/>
    <w:multiLevelType w:val="multilevel"/>
    <w:tmpl w:val="07FA521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29">
    <w:nsid w:val="4D5C0BC9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0">
    <w:nsid w:val="4F8F782C"/>
    <w:multiLevelType w:val="multilevel"/>
    <w:tmpl w:val="2544E6A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  <w:rPr>
        <w:rFonts w:hint="default"/>
      </w:rPr>
    </w:lvl>
  </w:abstractNum>
  <w:abstractNum w:abstractNumId="31">
    <w:nsid w:val="51532ADB"/>
    <w:multiLevelType w:val="hybridMultilevel"/>
    <w:tmpl w:val="D130C0AA"/>
    <w:lvl w:ilvl="0" w:tplc="067E918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55F5A75"/>
    <w:multiLevelType w:val="multilevel"/>
    <w:tmpl w:val="0142B76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3">
    <w:nsid w:val="569736B5"/>
    <w:multiLevelType w:val="hybridMultilevel"/>
    <w:tmpl w:val="4CA23ECE"/>
    <w:lvl w:ilvl="0" w:tplc="C640F9F6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H SarabunPSK" w:eastAsia="Cordia New" w:hAnsi="TH SarabunPSK" w:cs="TH SarabunPSK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4">
    <w:nsid w:val="57E12AAC"/>
    <w:multiLevelType w:val="hybridMultilevel"/>
    <w:tmpl w:val="3762FB70"/>
    <w:lvl w:ilvl="0" w:tplc="14BE1F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>
    <w:nsid w:val="58050D92"/>
    <w:multiLevelType w:val="multilevel"/>
    <w:tmpl w:val="7DE896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6">
    <w:nsid w:val="5A27413F"/>
    <w:multiLevelType w:val="hybridMultilevel"/>
    <w:tmpl w:val="96BC2470"/>
    <w:lvl w:ilvl="0" w:tplc="DD9E789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5BD07A97"/>
    <w:multiLevelType w:val="hybridMultilevel"/>
    <w:tmpl w:val="B750130C"/>
    <w:lvl w:ilvl="0" w:tplc="40464CA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5BFC29DC"/>
    <w:multiLevelType w:val="hybridMultilevel"/>
    <w:tmpl w:val="18444278"/>
    <w:lvl w:ilvl="0" w:tplc="811ECD44">
      <w:start w:val="2"/>
      <w:numFmt w:val="decimal"/>
      <w:lvlText w:val="%1."/>
      <w:lvlJc w:val="left"/>
      <w:pPr>
        <w:ind w:left="107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80E2DA0"/>
    <w:multiLevelType w:val="hybridMultilevel"/>
    <w:tmpl w:val="37F2A1CC"/>
    <w:lvl w:ilvl="0" w:tplc="14E8534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0">
    <w:nsid w:val="6BAA2578"/>
    <w:multiLevelType w:val="hybridMultilevel"/>
    <w:tmpl w:val="79F4EF82"/>
    <w:lvl w:ilvl="0" w:tplc="22E65D1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>
    <w:nsid w:val="6C9C71A3"/>
    <w:multiLevelType w:val="hybridMultilevel"/>
    <w:tmpl w:val="AD762EC4"/>
    <w:lvl w:ilvl="0" w:tplc="5F886B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6CF54C48"/>
    <w:multiLevelType w:val="multilevel"/>
    <w:tmpl w:val="3F18C66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43">
    <w:nsid w:val="6D8A1413"/>
    <w:multiLevelType w:val="hybridMultilevel"/>
    <w:tmpl w:val="910C09EA"/>
    <w:lvl w:ilvl="0" w:tplc="9754FE6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6E602579"/>
    <w:multiLevelType w:val="multilevel"/>
    <w:tmpl w:val="9D16CE3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45">
    <w:nsid w:val="72004D19"/>
    <w:multiLevelType w:val="hybridMultilevel"/>
    <w:tmpl w:val="9C529F52"/>
    <w:lvl w:ilvl="0" w:tplc="3F88D9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772B0C59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47">
    <w:nsid w:val="78220374"/>
    <w:multiLevelType w:val="multilevel"/>
    <w:tmpl w:val="9A0429E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ascii="TH SarabunPSK" w:eastAsia="Times New Roman" w:hAnsi="TH SarabunPSK" w:cs="TH SarabunPSK"/>
      </w:rPr>
    </w:lvl>
    <w:lvl w:ilvl="1">
      <w:start w:val="1"/>
      <w:numFmt w:val="decimal"/>
      <w:isLgl/>
      <w:lvlText w:val="%1.%2"/>
      <w:lvlJc w:val="left"/>
      <w:pPr>
        <w:tabs>
          <w:tab w:val="num" w:pos="1997"/>
        </w:tabs>
        <w:ind w:left="199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717"/>
        </w:tabs>
        <w:ind w:left="271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077"/>
        </w:tabs>
        <w:ind w:left="30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797"/>
        </w:tabs>
        <w:ind w:left="379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157"/>
        </w:tabs>
        <w:ind w:left="41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517"/>
        </w:tabs>
        <w:ind w:left="451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237"/>
        </w:tabs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97"/>
        </w:tabs>
        <w:ind w:left="5597" w:hanging="1440"/>
      </w:pPr>
      <w:rPr>
        <w:rFonts w:hint="default"/>
      </w:rPr>
    </w:lvl>
  </w:abstractNum>
  <w:abstractNum w:abstractNumId="48">
    <w:nsid w:val="78B74C44"/>
    <w:multiLevelType w:val="hybridMultilevel"/>
    <w:tmpl w:val="B4CA60B0"/>
    <w:lvl w:ilvl="0" w:tplc="B90C8A9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  <w:num w:numId="2">
    <w:abstractNumId w:val="47"/>
  </w:num>
  <w:num w:numId="3">
    <w:abstractNumId w:val="33"/>
  </w:num>
  <w:num w:numId="4">
    <w:abstractNumId w:val="12"/>
  </w:num>
  <w:num w:numId="5">
    <w:abstractNumId w:val="16"/>
  </w:num>
  <w:num w:numId="6">
    <w:abstractNumId w:val="9"/>
  </w:num>
  <w:num w:numId="7">
    <w:abstractNumId w:val="10"/>
  </w:num>
  <w:num w:numId="8">
    <w:abstractNumId w:val="21"/>
  </w:num>
  <w:num w:numId="9">
    <w:abstractNumId w:val="13"/>
  </w:num>
  <w:num w:numId="10">
    <w:abstractNumId w:val="22"/>
  </w:num>
  <w:num w:numId="11">
    <w:abstractNumId w:val="48"/>
  </w:num>
  <w:num w:numId="12">
    <w:abstractNumId w:val="44"/>
  </w:num>
  <w:num w:numId="13">
    <w:abstractNumId w:val="42"/>
  </w:num>
  <w:num w:numId="14">
    <w:abstractNumId w:val="39"/>
  </w:num>
  <w:num w:numId="15">
    <w:abstractNumId w:val="28"/>
  </w:num>
  <w:num w:numId="16">
    <w:abstractNumId w:val="4"/>
  </w:num>
  <w:num w:numId="17">
    <w:abstractNumId w:val="34"/>
  </w:num>
  <w:num w:numId="18">
    <w:abstractNumId w:val="23"/>
  </w:num>
  <w:num w:numId="19">
    <w:abstractNumId w:val="30"/>
  </w:num>
  <w:num w:numId="20">
    <w:abstractNumId w:val="37"/>
  </w:num>
  <w:num w:numId="21">
    <w:abstractNumId w:val="38"/>
  </w:num>
  <w:num w:numId="22">
    <w:abstractNumId w:val="31"/>
  </w:num>
  <w:num w:numId="23">
    <w:abstractNumId w:val="43"/>
  </w:num>
  <w:num w:numId="24">
    <w:abstractNumId w:val="6"/>
  </w:num>
  <w:num w:numId="25">
    <w:abstractNumId w:val="40"/>
  </w:num>
  <w:num w:numId="26">
    <w:abstractNumId w:val="8"/>
  </w:num>
  <w:num w:numId="27">
    <w:abstractNumId w:val="20"/>
  </w:num>
  <w:num w:numId="28">
    <w:abstractNumId w:val="1"/>
  </w:num>
  <w:num w:numId="29">
    <w:abstractNumId w:val="2"/>
  </w:num>
  <w:num w:numId="30">
    <w:abstractNumId w:val="25"/>
  </w:num>
  <w:num w:numId="31">
    <w:abstractNumId w:val="18"/>
  </w:num>
  <w:num w:numId="32">
    <w:abstractNumId w:val="19"/>
  </w:num>
  <w:num w:numId="33">
    <w:abstractNumId w:val="45"/>
  </w:num>
  <w:num w:numId="34">
    <w:abstractNumId w:val="36"/>
  </w:num>
  <w:num w:numId="35">
    <w:abstractNumId w:val="3"/>
  </w:num>
  <w:num w:numId="36">
    <w:abstractNumId w:val="11"/>
  </w:num>
  <w:num w:numId="37">
    <w:abstractNumId w:val="14"/>
  </w:num>
  <w:num w:numId="38">
    <w:abstractNumId w:val="32"/>
  </w:num>
  <w:num w:numId="39">
    <w:abstractNumId w:val="41"/>
  </w:num>
  <w:num w:numId="40">
    <w:abstractNumId w:val="27"/>
  </w:num>
  <w:num w:numId="41">
    <w:abstractNumId w:val="35"/>
  </w:num>
  <w:num w:numId="42">
    <w:abstractNumId w:val="5"/>
  </w:num>
  <w:num w:numId="43">
    <w:abstractNumId w:val="15"/>
  </w:num>
  <w:num w:numId="44">
    <w:abstractNumId w:val="17"/>
  </w:num>
  <w:num w:numId="45">
    <w:abstractNumId w:val="46"/>
  </w:num>
  <w:num w:numId="46">
    <w:abstractNumId w:val="29"/>
  </w:num>
  <w:num w:numId="47">
    <w:abstractNumId w:val="24"/>
  </w:num>
  <w:num w:numId="48">
    <w:abstractNumId w:val="7"/>
  </w:num>
  <w:num w:numId="49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43F"/>
    <w:rsid w:val="0000245E"/>
    <w:rsid w:val="000028CD"/>
    <w:rsid w:val="00004DD0"/>
    <w:rsid w:val="000071C3"/>
    <w:rsid w:val="00011598"/>
    <w:rsid w:val="000116B6"/>
    <w:rsid w:val="0001256F"/>
    <w:rsid w:val="00014351"/>
    <w:rsid w:val="000218E8"/>
    <w:rsid w:val="00023315"/>
    <w:rsid w:val="00025568"/>
    <w:rsid w:val="0002592C"/>
    <w:rsid w:val="000268CF"/>
    <w:rsid w:val="00030EF5"/>
    <w:rsid w:val="00033770"/>
    <w:rsid w:val="00036024"/>
    <w:rsid w:val="00036EAC"/>
    <w:rsid w:val="000372EE"/>
    <w:rsid w:val="0004105E"/>
    <w:rsid w:val="0004679F"/>
    <w:rsid w:val="00046FE6"/>
    <w:rsid w:val="00066C51"/>
    <w:rsid w:val="00066DDB"/>
    <w:rsid w:val="00086B88"/>
    <w:rsid w:val="00086D74"/>
    <w:rsid w:val="00091C8A"/>
    <w:rsid w:val="000925B0"/>
    <w:rsid w:val="00093B4F"/>
    <w:rsid w:val="00095ABD"/>
    <w:rsid w:val="00097B07"/>
    <w:rsid w:val="000A45A9"/>
    <w:rsid w:val="000A6028"/>
    <w:rsid w:val="000A743F"/>
    <w:rsid w:val="000B19D8"/>
    <w:rsid w:val="000B1ED8"/>
    <w:rsid w:val="000B6CE2"/>
    <w:rsid w:val="000C2AD9"/>
    <w:rsid w:val="000C2FF8"/>
    <w:rsid w:val="000C31BA"/>
    <w:rsid w:val="000C57C1"/>
    <w:rsid w:val="000D0A9E"/>
    <w:rsid w:val="000D56B4"/>
    <w:rsid w:val="000D5B43"/>
    <w:rsid w:val="000E1375"/>
    <w:rsid w:val="000E1C31"/>
    <w:rsid w:val="000E1E82"/>
    <w:rsid w:val="000E2A66"/>
    <w:rsid w:val="000E6C61"/>
    <w:rsid w:val="000E7E2D"/>
    <w:rsid w:val="000F215C"/>
    <w:rsid w:val="000F384C"/>
    <w:rsid w:val="000F50FC"/>
    <w:rsid w:val="000F55CD"/>
    <w:rsid w:val="000F6DC0"/>
    <w:rsid w:val="001017A9"/>
    <w:rsid w:val="00102F31"/>
    <w:rsid w:val="00110181"/>
    <w:rsid w:val="0011282C"/>
    <w:rsid w:val="00113BD3"/>
    <w:rsid w:val="001156D0"/>
    <w:rsid w:val="00120FFA"/>
    <w:rsid w:val="001220B1"/>
    <w:rsid w:val="001311CA"/>
    <w:rsid w:val="00131F8E"/>
    <w:rsid w:val="00137BA1"/>
    <w:rsid w:val="001412DC"/>
    <w:rsid w:val="00141F4B"/>
    <w:rsid w:val="00142484"/>
    <w:rsid w:val="00143837"/>
    <w:rsid w:val="00146A3F"/>
    <w:rsid w:val="00147116"/>
    <w:rsid w:val="00154602"/>
    <w:rsid w:val="001579F3"/>
    <w:rsid w:val="00160001"/>
    <w:rsid w:val="001601FF"/>
    <w:rsid w:val="00160418"/>
    <w:rsid w:val="001618EA"/>
    <w:rsid w:val="00161DB3"/>
    <w:rsid w:val="001705F8"/>
    <w:rsid w:val="00173F58"/>
    <w:rsid w:val="001759B5"/>
    <w:rsid w:val="00177D31"/>
    <w:rsid w:val="001801F7"/>
    <w:rsid w:val="00180D26"/>
    <w:rsid w:val="00180F17"/>
    <w:rsid w:val="001853F5"/>
    <w:rsid w:val="00193924"/>
    <w:rsid w:val="001963EF"/>
    <w:rsid w:val="001A1AC9"/>
    <w:rsid w:val="001A3193"/>
    <w:rsid w:val="001A3195"/>
    <w:rsid w:val="001A4274"/>
    <w:rsid w:val="001A6E1A"/>
    <w:rsid w:val="001A6EA6"/>
    <w:rsid w:val="001B2791"/>
    <w:rsid w:val="001B6870"/>
    <w:rsid w:val="001C2315"/>
    <w:rsid w:val="001C2680"/>
    <w:rsid w:val="001D0C63"/>
    <w:rsid w:val="001D57F0"/>
    <w:rsid w:val="001E0B7B"/>
    <w:rsid w:val="001E1EDF"/>
    <w:rsid w:val="001E549D"/>
    <w:rsid w:val="001E64DB"/>
    <w:rsid w:val="001E68E7"/>
    <w:rsid w:val="001E6D15"/>
    <w:rsid w:val="001F03BE"/>
    <w:rsid w:val="001F31BA"/>
    <w:rsid w:val="001F3D32"/>
    <w:rsid w:val="001F77C4"/>
    <w:rsid w:val="00210BAB"/>
    <w:rsid w:val="00211E60"/>
    <w:rsid w:val="0021217A"/>
    <w:rsid w:val="0021454B"/>
    <w:rsid w:val="00222EF6"/>
    <w:rsid w:val="00224D14"/>
    <w:rsid w:val="0022534D"/>
    <w:rsid w:val="00235664"/>
    <w:rsid w:val="00235CDF"/>
    <w:rsid w:val="00237554"/>
    <w:rsid w:val="002420EC"/>
    <w:rsid w:val="00246446"/>
    <w:rsid w:val="002469A7"/>
    <w:rsid w:val="00246F12"/>
    <w:rsid w:val="002501FB"/>
    <w:rsid w:val="00250FF6"/>
    <w:rsid w:val="002534A1"/>
    <w:rsid w:val="00253DA6"/>
    <w:rsid w:val="002543E3"/>
    <w:rsid w:val="002560BA"/>
    <w:rsid w:val="002628B0"/>
    <w:rsid w:val="0026382C"/>
    <w:rsid w:val="00265E7F"/>
    <w:rsid w:val="00270A7C"/>
    <w:rsid w:val="00271004"/>
    <w:rsid w:val="00272230"/>
    <w:rsid w:val="00273157"/>
    <w:rsid w:val="00273BB0"/>
    <w:rsid w:val="002760E7"/>
    <w:rsid w:val="002762E2"/>
    <w:rsid w:val="00277978"/>
    <w:rsid w:val="00284283"/>
    <w:rsid w:val="002842A2"/>
    <w:rsid w:val="00291FF5"/>
    <w:rsid w:val="00297C50"/>
    <w:rsid w:val="002A01EA"/>
    <w:rsid w:val="002A0C3A"/>
    <w:rsid w:val="002A31B8"/>
    <w:rsid w:val="002A33CF"/>
    <w:rsid w:val="002A397E"/>
    <w:rsid w:val="002A69E2"/>
    <w:rsid w:val="002A7141"/>
    <w:rsid w:val="002B0E9F"/>
    <w:rsid w:val="002B6884"/>
    <w:rsid w:val="002B7806"/>
    <w:rsid w:val="002B794A"/>
    <w:rsid w:val="002B7D16"/>
    <w:rsid w:val="002C39D9"/>
    <w:rsid w:val="002C6BBF"/>
    <w:rsid w:val="002D2148"/>
    <w:rsid w:val="002D2FD4"/>
    <w:rsid w:val="002D5198"/>
    <w:rsid w:val="002E22D2"/>
    <w:rsid w:val="002E459E"/>
    <w:rsid w:val="002F0298"/>
    <w:rsid w:val="002F079E"/>
    <w:rsid w:val="002F319F"/>
    <w:rsid w:val="002F510B"/>
    <w:rsid w:val="002F673B"/>
    <w:rsid w:val="0030234C"/>
    <w:rsid w:val="00302EC8"/>
    <w:rsid w:val="00304448"/>
    <w:rsid w:val="00306F87"/>
    <w:rsid w:val="003103A4"/>
    <w:rsid w:val="00311E63"/>
    <w:rsid w:val="003134F2"/>
    <w:rsid w:val="00313E52"/>
    <w:rsid w:val="00314144"/>
    <w:rsid w:val="00314394"/>
    <w:rsid w:val="003209EC"/>
    <w:rsid w:val="00324AA2"/>
    <w:rsid w:val="00330822"/>
    <w:rsid w:val="0033346B"/>
    <w:rsid w:val="00334C6B"/>
    <w:rsid w:val="00340898"/>
    <w:rsid w:val="00342A3A"/>
    <w:rsid w:val="00345D5E"/>
    <w:rsid w:val="00346BE1"/>
    <w:rsid w:val="00347678"/>
    <w:rsid w:val="003505BD"/>
    <w:rsid w:val="00350E29"/>
    <w:rsid w:val="00351628"/>
    <w:rsid w:val="00354C4E"/>
    <w:rsid w:val="00355654"/>
    <w:rsid w:val="00361533"/>
    <w:rsid w:val="00362F49"/>
    <w:rsid w:val="00364B4D"/>
    <w:rsid w:val="00364EE3"/>
    <w:rsid w:val="00373985"/>
    <w:rsid w:val="003739BA"/>
    <w:rsid w:val="00375A02"/>
    <w:rsid w:val="00377490"/>
    <w:rsid w:val="00377E1A"/>
    <w:rsid w:val="003814F2"/>
    <w:rsid w:val="003831AB"/>
    <w:rsid w:val="0038456C"/>
    <w:rsid w:val="00385E16"/>
    <w:rsid w:val="0038624B"/>
    <w:rsid w:val="00395C3C"/>
    <w:rsid w:val="0039771C"/>
    <w:rsid w:val="003A29DA"/>
    <w:rsid w:val="003A5B16"/>
    <w:rsid w:val="003A6DFC"/>
    <w:rsid w:val="003A771B"/>
    <w:rsid w:val="003B01DB"/>
    <w:rsid w:val="003B0D2A"/>
    <w:rsid w:val="003B0DDD"/>
    <w:rsid w:val="003B374D"/>
    <w:rsid w:val="003B7851"/>
    <w:rsid w:val="003C3589"/>
    <w:rsid w:val="003C363D"/>
    <w:rsid w:val="003C439D"/>
    <w:rsid w:val="003C48A8"/>
    <w:rsid w:val="003C4C06"/>
    <w:rsid w:val="003C58BD"/>
    <w:rsid w:val="003C5DDF"/>
    <w:rsid w:val="003D08F7"/>
    <w:rsid w:val="003D1F8C"/>
    <w:rsid w:val="003E33D9"/>
    <w:rsid w:val="003F2882"/>
    <w:rsid w:val="003F47D6"/>
    <w:rsid w:val="003F5A3D"/>
    <w:rsid w:val="003F7504"/>
    <w:rsid w:val="00402B82"/>
    <w:rsid w:val="00410F83"/>
    <w:rsid w:val="0041171C"/>
    <w:rsid w:val="0041271D"/>
    <w:rsid w:val="00413E6A"/>
    <w:rsid w:val="0041708D"/>
    <w:rsid w:val="004176D8"/>
    <w:rsid w:val="004177CF"/>
    <w:rsid w:val="00417F76"/>
    <w:rsid w:val="004245FB"/>
    <w:rsid w:val="00425A81"/>
    <w:rsid w:val="0042624A"/>
    <w:rsid w:val="00427E47"/>
    <w:rsid w:val="0043007F"/>
    <w:rsid w:val="00430250"/>
    <w:rsid w:val="00430EDC"/>
    <w:rsid w:val="00434A2C"/>
    <w:rsid w:val="004412EE"/>
    <w:rsid w:val="004460C3"/>
    <w:rsid w:val="004465AC"/>
    <w:rsid w:val="0044669E"/>
    <w:rsid w:val="00450AB3"/>
    <w:rsid w:val="00452A52"/>
    <w:rsid w:val="0045394A"/>
    <w:rsid w:val="0045577E"/>
    <w:rsid w:val="00462176"/>
    <w:rsid w:val="00467DD1"/>
    <w:rsid w:val="00467E64"/>
    <w:rsid w:val="004738B5"/>
    <w:rsid w:val="004752C0"/>
    <w:rsid w:val="00475969"/>
    <w:rsid w:val="004765D2"/>
    <w:rsid w:val="00477881"/>
    <w:rsid w:val="0048035B"/>
    <w:rsid w:val="0048359C"/>
    <w:rsid w:val="00483761"/>
    <w:rsid w:val="0048487A"/>
    <w:rsid w:val="00485FF0"/>
    <w:rsid w:val="00486DE4"/>
    <w:rsid w:val="00486E32"/>
    <w:rsid w:val="0049055D"/>
    <w:rsid w:val="0049097E"/>
    <w:rsid w:val="0049715A"/>
    <w:rsid w:val="004A05B7"/>
    <w:rsid w:val="004A27FC"/>
    <w:rsid w:val="004B1A32"/>
    <w:rsid w:val="004B3D2D"/>
    <w:rsid w:val="004C085D"/>
    <w:rsid w:val="004C3C42"/>
    <w:rsid w:val="004D6404"/>
    <w:rsid w:val="004D6ED0"/>
    <w:rsid w:val="004E07F9"/>
    <w:rsid w:val="004E16BB"/>
    <w:rsid w:val="004E2396"/>
    <w:rsid w:val="004E2B5D"/>
    <w:rsid w:val="004E6560"/>
    <w:rsid w:val="004F0789"/>
    <w:rsid w:val="004F3F0E"/>
    <w:rsid w:val="004F58C6"/>
    <w:rsid w:val="004F73AE"/>
    <w:rsid w:val="0050685B"/>
    <w:rsid w:val="0051400D"/>
    <w:rsid w:val="00515B4E"/>
    <w:rsid w:val="005241BF"/>
    <w:rsid w:val="0052517F"/>
    <w:rsid w:val="005345DE"/>
    <w:rsid w:val="00536B81"/>
    <w:rsid w:val="0053792C"/>
    <w:rsid w:val="00543CC4"/>
    <w:rsid w:val="00547297"/>
    <w:rsid w:val="0055005A"/>
    <w:rsid w:val="00550867"/>
    <w:rsid w:val="00554ECF"/>
    <w:rsid w:val="00555C3F"/>
    <w:rsid w:val="005677EE"/>
    <w:rsid w:val="005702DB"/>
    <w:rsid w:val="00585E6F"/>
    <w:rsid w:val="00590D62"/>
    <w:rsid w:val="00591469"/>
    <w:rsid w:val="00592480"/>
    <w:rsid w:val="00593C55"/>
    <w:rsid w:val="0059538D"/>
    <w:rsid w:val="00595B2E"/>
    <w:rsid w:val="00596F2C"/>
    <w:rsid w:val="005A0105"/>
    <w:rsid w:val="005A3370"/>
    <w:rsid w:val="005A34E7"/>
    <w:rsid w:val="005A3873"/>
    <w:rsid w:val="005B1B6B"/>
    <w:rsid w:val="005B3422"/>
    <w:rsid w:val="005B4389"/>
    <w:rsid w:val="005B5EE4"/>
    <w:rsid w:val="005C2231"/>
    <w:rsid w:val="005C7FBF"/>
    <w:rsid w:val="005D0554"/>
    <w:rsid w:val="005D1EA6"/>
    <w:rsid w:val="005D2179"/>
    <w:rsid w:val="005D2F2D"/>
    <w:rsid w:val="005D6D98"/>
    <w:rsid w:val="005E05E0"/>
    <w:rsid w:val="005E0B0D"/>
    <w:rsid w:val="005E4CDA"/>
    <w:rsid w:val="005E5043"/>
    <w:rsid w:val="005F14B7"/>
    <w:rsid w:val="005F5EBD"/>
    <w:rsid w:val="005F777F"/>
    <w:rsid w:val="00601061"/>
    <w:rsid w:val="00603936"/>
    <w:rsid w:val="00606CE1"/>
    <w:rsid w:val="0061298B"/>
    <w:rsid w:val="00614B9A"/>
    <w:rsid w:val="0061500D"/>
    <w:rsid w:val="00616D27"/>
    <w:rsid w:val="00617922"/>
    <w:rsid w:val="00621627"/>
    <w:rsid w:val="006268DB"/>
    <w:rsid w:val="00627139"/>
    <w:rsid w:val="00627EA7"/>
    <w:rsid w:val="00634F1B"/>
    <w:rsid w:val="0064041E"/>
    <w:rsid w:val="00641CBE"/>
    <w:rsid w:val="00642C35"/>
    <w:rsid w:val="0064312D"/>
    <w:rsid w:val="00643CCD"/>
    <w:rsid w:val="00645C01"/>
    <w:rsid w:val="0064610F"/>
    <w:rsid w:val="006522B1"/>
    <w:rsid w:val="00652A40"/>
    <w:rsid w:val="00655065"/>
    <w:rsid w:val="00655583"/>
    <w:rsid w:val="00660437"/>
    <w:rsid w:val="0066044B"/>
    <w:rsid w:val="00664505"/>
    <w:rsid w:val="00665169"/>
    <w:rsid w:val="0066610F"/>
    <w:rsid w:val="00673F67"/>
    <w:rsid w:val="00677172"/>
    <w:rsid w:val="00680D85"/>
    <w:rsid w:val="00687D17"/>
    <w:rsid w:val="006A32CE"/>
    <w:rsid w:val="006A3DA6"/>
    <w:rsid w:val="006A5B8B"/>
    <w:rsid w:val="006A6870"/>
    <w:rsid w:val="006B2D1B"/>
    <w:rsid w:val="006B3F29"/>
    <w:rsid w:val="006B4D39"/>
    <w:rsid w:val="006B57B3"/>
    <w:rsid w:val="006B5EA2"/>
    <w:rsid w:val="006B70E8"/>
    <w:rsid w:val="006D502C"/>
    <w:rsid w:val="006D52D0"/>
    <w:rsid w:val="006D66C7"/>
    <w:rsid w:val="006D7B01"/>
    <w:rsid w:val="006E6681"/>
    <w:rsid w:val="006E6CAF"/>
    <w:rsid w:val="006F0022"/>
    <w:rsid w:val="006F38B8"/>
    <w:rsid w:val="006F3B87"/>
    <w:rsid w:val="006F57C2"/>
    <w:rsid w:val="006F7B56"/>
    <w:rsid w:val="00703076"/>
    <w:rsid w:val="00710E1A"/>
    <w:rsid w:val="00711999"/>
    <w:rsid w:val="0071229F"/>
    <w:rsid w:val="00713D33"/>
    <w:rsid w:val="00715FC8"/>
    <w:rsid w:val="0071747F"/>
    <w:rsid w:val="00722300"/>
    <w:rsid w:val="00722365"/>
    <w:rsid w:val="00723128"/>
    <w:rsid w:val="007256A6"/>
    <w:rsid w:val="00726AE2"/>
    <w:rsid w:val="00726BD6"/>
    <w:rsid w:val="00733E6F"/>
    <w:rsid w:val="007362B5"/>
    <w:rsid w:val="00736ECD"/>
    <w:rsid w:val="007370AF"/>
    <w:rsid w:val="0074062C"/>
    <w:rsid w:val="00740762"/>
    <w:rsid w:val="00741B90"/>
    <w:rsid w:val="0074438A"/>
    <w:rsid w:val="00744638"/>
    <w:rsid w:val="00750351"/>
    <w:rsid w:val="00750430"/>
    <w:rsid w:val="007524CB"/>
    <w:rsid w:val="00754858"/>
    <w:rsid w:val="0076066A"/>
    <w:rsid w:val="0076224C"/>
    <w:rsid w:val="007630A3"/>
    <w:rsid w:val="00765650"/>
    <w:rsid w:val="00766839"/>
    <w:rsid w:val="00771043"/>
    <w:rsid w:val="00771EC8"/>
    <w:rsid w:val="007723B0"/>
    <w:rsid w:val="00775567"/>
    <w:rsid w:val="00782A5F"/>
    <w:rsid w:val="00782DDC"/>
    <w:rsid w:val="00783BE6"/>
    <w:rsid w:val="007857EF"/>
    <w:rsid w:val="007875E2"/>
    <w:rsid w:val="00787FCC"/>
    <w:rsid w:val="007949D1"/>
    <w:rsid w:val="007952B4"/>
    <w:rsid w:val="007A022A"/>
    <w:rsid w:val="007A2706"/>
    <w:rsid w:val="007A6913"/>
    <w:rsid w:val="007B00A2"/>
    <w:rsid w:val="007B3405"/>
    <w:rsid w:val="007B52DB"/>
    <w:rsid w:val="007B5B21"/>
    <w:rsid w:val="007C0D68"/>
    <w:rsid w:val="007C623D"/>
    <w:rsid w:val="007D4940"/>
    <w:rsid w:val="007E1C03"/>
    <w:rsid w:val="007E44BD"/>
    <w:rsid w:val="007E57E5"/>
    <w:rsid w:val="007E69C7"/>
    <w:rsid w:val="007F1B62"/>
    <w:rsid w:val="007F5A3E"/>
    <w:rsid w:val="007F5DD6"/>
    <w:rsid w:val="007F79D3"/>
    <w:rsid w:val="007F7E6C"/>
    <w:rsid w:val="00800778"/>
    <w:rsid w:val="00801402"/>
    <w:rsid w:val="008026D2"/>
    <w:rsid w:val="00803360"/>
    <w:rsid w:val="00804094"/>
    <w:rsid w:val="00807DCA"/>
    <w:rsid w:val="0081025E"/>
    <w:rsid w:val="008150A8"/>
    <w:rsid w:val="0082012C"/>
    <w:rsid w:val="00821CCC"/>
    <w:rsid w:val="00822DEF"/>
    <w:rsid w:val="00822E53"/>
    <w:rsid w:val="00823FF1"/>
    <w:rsid w:val="00824C1D"/>
    <w:rsid w:val="0082626E"/>
    <w:rsid w:val="00830466"/>
    <w:rsid w:val="0083288A"/>
    <w:rsid w:val="00833F85"/>
    <w:rsid w:val="008421A9"/>
    <w:rsid w:val="00842C0E"/>
    <w:rsid w:val="008444D2"/>
    <w:rsid w:val="0084728E"/>
    <w:rsid w:val="008478DD"/>
    <w:rsid w:val="008517FE"/>
    <w:rsid w:val="00852FA6"/>
    <w:rsid w:val="008536B2"/>
    <w:rsid w:val="00856B27"/>
    <w:rsid w:val="00860A42"/>
    <w:rsid w:val="00862856"/>
    <w:rsid w:val="00873170"/>
    <w:rsid w:val="00875EBF"/>
    <w:rsid w:val="00876C23"/>
    <w:rsid w:val="00886AAB"/>
    <w:rsid w:val="00893031"/>
    <w:rsid w:val="0089758F"/>
    <w:rsid w:val="008A0D5A"/>
    <w:rsid w:val="008A1AAF"/>
    <w:rsid w:val="008A1F1F"/>
    <w:rsid w:val="008A1F96"/>
    <w:rsid w:val="008A5FC3"/>
    <w:rsid w:val="008B2D88"/>
    <w:rsid w:val="008B4427"/>
    <w:rsid w:val="008B59C9"/>
    <w:rsid w:val="008B5C32"/>
    <w:rsid w:val="008B6767"/>
    <w:rsid w:val="008C4A88"/>
    <w:rsid w:val="008D04DB"/>
    <w:rsid w:val="008D34E3"/>
    <w:rsid w:val="008D415B"/>
    <w:rsid w:val="008D72E6"/>
    <w:rsid w:val="008D799D"/>
    <w:rsid w:val="008E7CE1"/>
    <w:rsid w:val="008F02E7"/>
    <w:rsid w:val="008F038D"/>
    <w:rsid w:val="00901DB6"/>
    <w:rsid w:val="00902C96"/>
    <w:rsid w:val="00903161"/>
    <w:rsid w:val="00904DFE"/>
    <w:rsid w:val="00905939"/>
    <w:rsid w:val="009060D8"/>
    <w:rsid w:val="00910759"/>
    <w:rsid w:val="00913A11"/>
    <w:rsid w:val="00913FC7"/>
    <w:rsid w:val="00915F5D"/>
    <w:rsid w:val="00922538"/>
    <w:rsid w:val="00923605"/>
    <w:rsid w:val="00942B90"/>
    <w:rsid w:val="00943301"/>
    <w:rsid w:val="00943321"/>
    <w:rsid w:val="009440B9"/>
    <w:rsid w:val="00945B48"/>
    <w:rsid w:val="00947B12"/>
    <w:rsid w:val="00950965"/>
    <w:rsid w:val="00954732"/>
    <w:rsid w:val="00962EF5"/>
    <w:rsid w:val="009649A3"/>
    <w:rsid w:val="00965692"/>
    <w:rsid w:val="009665D3"/>
    <w:rsid w:val="00967901"/>
    <w:rsid w:val="0097008E"/>
    <w:rsid w:val="0097290C"/>
    <w:rsid w:val="00972D74"/>
    <w:rsid w:val="00977BF6"/>
    <w:rsid w:val="00984929"/>
    <w:rsid w:val="009857FA"/>
    <w:rsid w:val="00985F31"/>
    <w:rsid w:val="00985FDE"/>
    <w:rsid w:val="00991B98"/>
    <w:rsid w:val="00992354"/>
    <w:rsid w:val="00995CEB"/>
    <w:rsid w:val="009A0883"/>
    <w:rsid w:val="009A1ABF"/>
    <w:rsid w:val="009A21A9"/>
    <w:rsid w:val="009A243A"/>
    <w:rsid w:val="009A26C9"/>
    <w:rsid w:val="009A3FFF"/>
    <w:rsid w:val="009B190C"/>
    <w:rsid w:val="009B1AB8"/>
    <w:rsid w:val="009B2014"/>
    <w:rsid w:val="009B3597"/>
    <w:rsid w:val="009B415C"/>
    <w:rsid w:val="009C62AA"/>
    <w:rsid w:val="009D3EB7"/>
    <w:rsid w:val="009D4802"/>
    <w:rsid w:val="009D6B76"/>
    <w:rsid w:val="009E1A43"/>
    <w:rsid w:val="009E22BF"/>
    <w:rsid w:val="009E38C8"/>
    <w:rsid w:val="009E4E94"/>
    <w:rsid w:val="009F1BC7"/>
    <w:rsid w:val="009F2537"/>
    <w:rsid w:val="009F4141"/>
    <w:rsid w:val="00A01742"/>
    <w:rsid w:val="00A17F31"/>
    <w:rsid w:val="00A200BD"/>
    <w:rsid w:val="00A20734"/>
    <w:rsid w:val="00A20B4B"/>
    <w:rsid w:val="00A21019"/>
    <w:rsid w:val="00A21ABA"/>
    <w:rsid w:val="00A21E3D"/>
    <w:rsid w:val="00A23291"/>
    <w:rsid w:val="00A2333A"/>
    <w:rsid w:val="00A30122"/>
    <w:rsid w:val="00A33F32"/>
    <w:rsid w:val="00A371A6"/>
    <w:rsid w:val="00A43A59"/>
    <w:rsid w:val="00A4478D"/>
    <w:rsid w:val="00A45044"/>
    <w:rsid w:val="00A468FD"/>
    <w:rsid w:val="00A5253C"/>
    <w:rsid w:val="00A56484"/>
    <w:rsid w:val="00A566B3"/>
    <w:rsid w:val="00A6310F"/>
    <w:rsid w:val="00A644A3"/>
    <w:rsid w:val="00A659CE"/>
    <w:rsid w:val="00A66E6B"/>
    <w:rsid w:val="00A6745D"/>
    <w:rsid w:val="00A70661"/>
    <w:rsid w:val="00A71EA4"/>
    <w:rsid w:val="00A75321"/>
    <w:rsid w:val="00A761A8"/>
    <w:rsid w:val="00A77CFF"/>
    <w:rsid w:val="00A82C0B"/>
    <w:rsid w:val="00A83C46"/>
    <w:rsid w:val="00A83F4A"/>
    <w:rsid w:val="00A847AF"/>
    <w:rsid w:val="00A8507A"/>
    <w:rsid w:val="00A8604B"/>
    <w:rsid w:val="00A94A52"/>
    <w:rsid w:val="00A96BE7"/>
    <w:rsid w:val="00A97506"/>
    <w:rsid w:val="00AA0B72"/>
    <w:rsid w:val="00AA2EC9"/>
    <w:rsid w:val="00AB03C5"/>
    <w:rsid w:val="00AB2887"/>
    <w:rsid w:val="00AB4D8F"/>
    <w:rsid w:val="00AC0987"/>
    <w:rsid w:val="00AC2757"/>
    <w:rsid w:val="00AC6272"/>
    <w:rsid w:val="00AD056A"/>
    <w:rsid w:val="00AD7038"/>
    <w:rsid w:val="00AD704D"/>
    <w:rsid w:val="00AD7200"/>
    <w:rsid w:val="00AD7F25"/>
    <w:rsid w:val="00AE088F"/>
    <w:rsid w:val="00AE3734"/>
    <w:rsid w:val="00AE37CC"/>
    <w:rsid w:val="00AE5D74"/>
    <w:rsid w:val="00AE5F68"/>
    <w:rsid w:val="00AE61E1"/>
    <w:rsid w:val="00AE67AE"/>
    <w:rsid w:val="00AF3C90"/>
    <w:rsid w:val="00AF504C"/>
    <w:rsid w:val="00AF5761"/>
    <w:rsid w:val="00AF6CC7"/>
    <w:rsid w:val="00AF708A"/>
    <w:rsid w:val="00AF7E96"/>
    <w:rsid w:val="00B00637"/>
    <w:rsid w:val="00B00FAD"/>
    <w:rsid w:val="00B04726"/>
    <w:rsid w:val="00B04EC9"/>
    <w:rsid w:val="00B06B55"/>
    <w:rsid w:val="00B070A2"/>
    <w:rsid w:val="00B07646"/>
    <w:rsid w:val="00B101A7"/>
    <w:rsid w:val="00B1176F"/>
    <w:rsid w:val="00B17815"/>
    <w:rsid w:val="00B178BF"/>
    <w:rsid w:val="00B22E6E"/>
    <w:rsid w:val="00B24154"/>
    <w:rsid w:val="00B32007"/>
    <w:rsid w:val="00B37A6E"/>
    <w:rsid w:val="00B40369"/>
    <w:rsid w:val="00B40458"/>
    <w:rsid w:val="00B40B2B"/>
    <w:rsid w:val="00B412BA"/>
    <w:rsid w:val="00B4213C"/>
    <w:rsid w:val="00B42A9B"/>
    <w:rsid w:val="00B444D5"/>
    <w:rsid w:val="00B44A8B"/>
    <w:rsid w:val="00B52405"/>
    <w:rsid w:val="00B62C5A"/>
    <w:rsid w:val="00B63641"/>
    <w:rsid w:val="00B65C79"/>
    <w:rsid w:val="00B66976"/>
    <w:rsid w:val="00B67A43"/>
    <w:rsid w:val="00B67F73"/>
    <w:rsid w:val="00B756BE"/>
    <w:rsid w:val="00B75C48"/>
    <w:rsid w:val="00B81895"/>
    <w:rsid w:val="00B82728"/>
    <w:rsid w:val="00B9171D"/>
    <w:rsid w:val="00B94835"/>
    <w:rsid w:val="00BA4472"/>
    <w:rsid w:val="00BA5AD0"/>
    <w:rsid w:val="00BB0B1A"/>
    <w:rsid w:val="00BB294C"/>
    <w:rsid w:val="00BB3849"/>
    <w:rsid w:val="00BC09D9"/>
    <w:rsid w:val="00BC1D8C"/>
    <w:rsid w:val="00BC2D99"/>
    <w:rsid w:val="00BC4EC1"/>
    <w:rsid w:val="00BC5089"/>
    <w:rsid w:val="00BC7B55"/>
    <w:rsid w:val="00BC7BCC"/>
    <w:rsid w:val="00BD0699"/>
    <w:rsid w:val="00BD2B07"/>
    <w:rsid w:val="00BE24A0"/>
    <w:rsid w:val="00BE2BCA"/>
    <w:rsid w:val="00BE3E37"/>
    <w:rsid w:val="00BF0117"/>
    <w:rsid w:val="00BF0431"/>
    <w:rsid w:val="00BF0E93"/>
    <w:rsid w:val="00BF2489"/>
    <w:rsid w:val="00BF3146"/>
    <w:rsid w:val="00BF51B7"/>
    <w:rsid w:val="00C004AC"/>
    <w:rsid w:val="00C0138D"/>
    <w:rsid w:val="00C01752"/>
    <w:rsid w:val="00C05DC7"/>
    <w:rsid w:val="00C121EE"/>
    <w:rsid w:val="00C14826"/>
    <w:rsid w:val="00C21C5C"/>
    <w:rsid w:val="00C22ABB"/>
    <w:rsid w:val="00C2426B"/>
    <w:rsid w:val="00C27DF6"/>
    <w:rsid w:val="00C337FD"/>
    <w:rsid w:val="00C33C49"/>
    <w:rsid w:val="00C36319"/>
    <w:rsid w:val="00C36457"/>
    <w:rsid w:val="00C367AA"/>
    <w:rsid w:val="00C36D83"/>
    <w:rsid w:val="00C37715"/>
    <w:rsid w:val="00C40B2E"/>
    <w:rsid w:val="00C411C6"/>
    <w:rsid w:val="00C413AF"/>
    <w:rsid w:val="00C41A9C"/>
    <w:rsid w:val="00C41D08"/>
    <w:rsid w:val="00C441A3"/>
    <w:rsid w:val="00C449F7"/>
    <w:rsid w:val="00C453B6"/>
    <w:rsid w:val="00C47725"/>
    <w:rsid w:val="00C540F0"/>
    <w:rsid w:val="00C5508A"/>
    <w:rsid w:val="00C60DA7"/>
    <w:rsid w:val="00C639D0"/>
    <w:rsid w:val="00C665EE"/>
    <w:rsid w:val="00C66BC5"/>
    <w:rsid w:val="00C77C66"/>
    <w:rsid w:val="00C8226C"/>
    <w:rsid w:val="00C836F1"/>
    <w:rsid w:val="00C847C3"/>
    <w:rsid w:val="00C86B71"/>
    <w:rsid w:val="00C90CA2"/>
    <w:rsid w:val="00C9124F"/>
    <w:rsid w:val="00C93AAB"/>
    <w:rsid w:val="00C95FC9"/>
    <w:rsid w:val="00C972C9"/>
    <w:rsid w:val="00C979DC"/>
    <w:rsid w:val="00CA5C98"/>
    <w:rsid w:val="00CB3840"/>
    <w:rsid w:val="00CB6B21"/>
    <w:rsid w:val="00CC054E"/>
    <w:rsid w:val="00CC1005"/>
    <w:rsid w:val="00CC4174"/>
    <w:rsid w:val="00CC4B1C"/>
    <w:rsid w:val="00CC4CEE"/>
    <w:rsid w:val="00CC580D"/>
    <w:rsid w:val="00CC5AB9"/>
    <w:rsid w:val="00CC67A1"/>
    <w:rsid w:val="00CD2D5E"/>
    <w:rsid w:val="00CE1E51"/>
    <w:rsid w:val="00CE39F2"/>
    <w:rsid w:val="00CE7DCF"/>
    <w:rsid w:val="00CF01E1"/>
    <w:rsid w:val="00CF1031"/>
    <w:rsid w:val="00CF1473"/>
    <w:rsid w:val="00CF265A"/>
    <w:rsid w:val="00CF32DE"/>
    <w:rsid w:val="00CF4C1D"/>
    <w:rsid w:val="00D00203"/>
    <w:rsid w:val="00D01E98"/>
    <w:rsid w:val="00D02390"/>
    <w:rsid w:val="00D040CB"/>
    <w:rsid w:val="00D06294"/>
    <w:rsid w:val="00D078C3"/>
    <w:rsid w:val="00D116A3"/>
    <w:rsid w:val="00D118DB"/>
    <w:rsid w:val="00D12F0B"/>
    <w:rsid w:val="00D13514"/>
    <w:rsid w:val="00D15DF5"/>
    <w:rsid w:val="00D16A51"/>
    <w:rsid w:val="00D2085B"/>
    <w:rsid w:val="00D21312"/>
    <w:rsid w:val="00D21FF9"/>
    <w:rsid w:val="00D22B27"/>
    <w:rsid w:val="00D23494"/>
    <w:rsid w:val="00D25A56"/>
    <w:rsid w:val="00D27F0E"/>
    <w:rsid w:val="00D27F89"/>
    <w:rsid w:val="00D317A0"/>
    <w:rsid w:val="00D31DCC"/>
    <w:rsid w:val="00D35101"/>
    <w:rsid w:val="00D42526"/>
    <w:rsid w:val="00D42E6D"/>
    <w:rsid w:val="00D434F5"/>
    <w:rsid w:val="00D44E4C"/>
    <w:rsid w:val="00D465AE"/>
    <w:rsid w:val="00D46B06"/>
    <w:rsid w:val="00D47D6F"/>
    <w:rsid w:val="00D50FA5"/>
    <w:rsid w:val="00D53DAA"/>
    <w:rsid w:val="00D60227"/>
    <w:rsid w:val="00D60BF3"/>
    <w:rsid w:val="00D612CD"/>
    <w:rsid w:val="00D64A34"/>
    <w:rsid w:val="00D7115C"/>
    <w:rsid w:val="00D71333"/>
    <w:rsid w:val="00D74B28"/>
    <w:rsid w:val="00D76570"/>
    <w:rsid w:val="00D766FF"/>
    <w:rsid w:val="00D80D55"/>
    <w:rsid w:val="00D85384"/>
    <w:rsid w:val="00D85389"/>
    <w:rsid w:val="00D865D2"/>
    <w:rsid w:val="00D86877"/>
    <w:rsid w:val="00D8760B"/>
    <w:rsid w:val="00D922AD"/>
    <w:rsid w:val="00D92F75"/>
    <w:rsid w:val="00D9488E"/>
    <w:rsid w:val="00D96750"/>
    <w:rsid w:val="00DA0C25"/>
    <w:rsid w:val="00DA1930"/>
    <w:rsid w:val="00DA356D"/>
    <w:rsid w:val="00DA590B"/>
    <w:rsid w:val="00DB0E14"/>
    <w:rsid w:val="00DB5580"/>
    <w:rsid w:val="00DC2EAB"/>
    <w:rsid w:val="00DC312F"/>
    <w:rsid w:val="00DC75D5"/>
    <w:rsid w:val="00DD0896"/>
    <w:rsid w:val="00DD3693"/>
    <w:rsid w:val="00DD6589"/>
    <w:rsid w:val="00DE341C"/>
    <w:rsid w:val="00DE67D5"/>
    <w:rsid w:val="00DE7314"/>
    <w:rsid w:val="00DF65B6"/>
    <w:rsid w:val="00DF7C5F"/>
    <w:rsid w:val="00E0059C"/>
    <w:rsid w:val="00E05462"/>
    <w:rsid w:val="00E12E7B"/>
    <w:rsid w:val="00E154B7"/>
    <w:rsid w:val="00E16F0E"/>
    <w:rsid w:val="00E25F57"/>
    <w:rsid w:val="00E27A20"/>
    <w:rsid w:val="00E330C1"/>
    <w:rsid w:val="00E36A76"/>
    <w:rsid w:val="00E400DF"/>
    <w:rsid w:val="00E40468"/>
    <w:rsid w:val="00E4077A"/>
    <w:rsid w:val="00E43E7C"/>
    <w:rsid w:val="00E44309"/>
    <w:rsid w:val="00E515A8"/>
    <w:rsid w:val="00E54A46"/>
    <w:rsid w:val="00E61D7F"/>
    <w:rsid w:val="00E61E8C"/>
    <w:rsid w:val="00E64780"/>
    <w:rsid w:val="00E70FDC"/>
    <w:rsid w:val="00E71730"/>
    <w:rsid w:val="00E75026"/>
    <w:rsid w:val="00E763EA"/>
    <w:rsid w:val="00E77126"/>
    <w:rsid w:val="00E81A24"/>
    <w:rsid w:val="00E8519B"/>
    <w:rsid w:val="00E90901"/>
    <w:rsid w:val="00E92A03"/>
    <w:rsid w:val="00E92A25"/>
    <w:rsid w:val="00E9329C"/>
    <w:rsid w:val="00E939B4"/>
    <w:rsid w:val="00E95D03"/>
    <w:rsid w:val="00EA4878"/>
    <w:rsid w:val="00EA565D"/>
    <w:rsid w:val="00EA6316"/>
    <w:rsid w:val="00EC1C4F"/>
    <w:rsid w:val="00EC20B5"/>
    <w:rsid w:val="00EC4F0A"/>
    <w:rsid w:val="00EC76B3"/>
    <w:rsid w:val="00ED5DCD"/>
    <w:rsid w:val="00ED72C3"/>
    <w:rsid w:val="00ED75C8"/>
    <w:rsid w:val="00EE0BB3"/>
    <w:rsid w:val="00EE1C31"/>
    <w:rsid w:val="00EE311F"/>
    <w:rsid w:val="00EE350E"/>
    <w:rsid w:val="00EE5341"/>
    <w:rsid w:val="00EF1E4E"/>
    <w:rsid w:val="00EF550B"/>
    <w:rsid w:val="00EF5660"/>
    <w:rsid w:val="00EF6502"/>
    <w:rsid w:val="00F06BB4"/>
    <w:rsid w:val="00F112E1"/>
    <w:rsid w:val="00F12AD3"/>
    <w:rsid w:val="00F1760D"/>
    <w:rsid w:val="00F17B52"/>
    <w:rsid w:val="00F2427E"/>
    <w:rsid w:val="00F25560"/>
    <w:rsid w:val="00F26EA8"/>
    <w:rsid w:val="00F30D5A"/>
    <w:rsid w:val="00F33555"/>
    <w:rsid w:val="00F33BB0"/>
    <w:rsid w:val="00F35A3E"/>
    <w:rsid w:val="00F3612B"/>
    <w:rsid w:val="00F37FC9"/>
    <w:rsid w:val="00F4159F"/>
    <w:rsid w:val="00F41874"/>
    <w:rsid w:val="00F41D51"/>
    <w:rsid w:val="00F45E77"/>
    <w:rsid w:val="00F45F1A"/>
    <w:rsid w:val="00F51C83"/>
    <w:rsid w:val="00F604AE"/>
    <w:rsid w:val="00F60527"/>
    <w:rsid w:val="00F624B4"/>
    <w:rsid w:val="00F627CC"/>
    <w:rsid w:val="00F640ED"/>
    <w:rsid w:val="00F649E4"/>
    <w:rsid w:val="00F65EBF"/>
    <w:rsid w:val="00F678DB"/>
    <w:rsid w:val="00F717B8"/>
    <w:rsid w:val="00F75119"/>
    <w:rsid w:val="00F8091D"/>
    <w:rsid w:val="00F818A3"/>
    <w:rsid w:val="00F84A8C"/>
    <w:rsid w:val="00F90F0C"/>
    <w:rsid w:val="00F91FC4"/>
    <w:rsid w:val="00F93042"/>
    <w:rsid w:val="00F947A7"/>
    <w:rsid w:val="00F976DA"/>
    <w:rsid w:val="00FA2B3A"/>
    <w:rsid w:val="00FA2CBF"/>
    <w:rsid w:val="00FB00F0"/>
    <w:rsid w:val="00FB3926"/>
    <w:rsid w:val="00FB5B12"/>
    <w:rsid w:val="00FC0A8C"/>
    <w:rsid w:val="00FC1EA1"/>
    <w:rsid w:val="00FC3034"/>
    <w:rsid w:val="00FC4654"/>
    <w:rsid w:val="00FC66C0"/>
    <w:rsid w:val="00FC7310"/>
    <w:rsid w:val="00FD2443"/>
    <w:rsid w:val="00FD60D3"/>
    <w:rsid w:val="00FD6BE6"/>
    <w:rsid w:val="00FE558E"/>
    <w:rsid w:val="00FE61AE"/>
    <w:rsid w:val="00FF2626"/>
    <w:rsid w:val="00FF6A55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10E1A"/>
    <w:rPr>
      <w:rFonts w:ascii="Angsana New" w:hAnsi="Angsana New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autoRedefine/>
    <w:rsid w:val="00377490"/>
    <w:pPr>
      <w:numPr>
        <w:numId w:val="1"/>
      </w:numPr>
    </w:pPr>
    <w:rPr>
      <w:szCs w:val="37"/>
    </w:rPr>
  </w:style>
  <w:style w:type="paragraph" w:styleId="a4">
    <w:name w:val="Title"/>
    <w:basedOn w:val="a0"/>
    <w:link w:val="a5"/>
    <w:qFormat/>
    <w:rsid w:val="00B42A9B"/>
    <w:pPr>
      <w:jc w:val="center"/>
    </w:pPr>
    <w:rPr>
      <w:rFonts w:eastAsia="Cordia New" w:hAnsi="Cordia New"/>
    </w:rPr>
  </w:style>
  <w:style w:type="paragraph" w:styleId="a6">
    <w:name w:val="Body Text"/>
    <w:basedOn w:val="a0"/>
    <w:link w:val="a7"/>
    <w:rsid w:val="002534A1"/>
    <w:pPr>
      <w:tabs>
        <w:tab w:val="left" w:pos="1260"/>
      </w:tabs>
      <w:spacing w:before="120"/>
      <w:jc w:val="both"/>
    </w:pPr>
    <w:rPr>
      <w:rFonts w:ascii="Cordia New" w:eastAsia="Cordia New" w:hAnsi="Cordia New"/>
    </w:rPr>
  </w:style>
  <w:style w:type="paragraph" w:styleId="2">
    <w:name w:val="Body Text 2"/>
    <w:basedOn w:val="a0"/>
    <w:rsid w:val="00703076"/>
    <w:pPr>
      <w:spacing w:after="120" w:line="480" w:lineRule="auto"/>
    </w:pPr>
    <w:rPr>
      <w:szCs w:val="37"/>
    </w:rPr>
  </w:style>
  <w:style w:type="character" w:customStyle="1" w:styleId="a5">
    <w:name w:val="ชื่อเรื่อง อักขระ"/>
    <w:basedOn w:val="a1"/>
    <w:link w:val="a4"/>
    <w:rsid w:val="008150A8"/>
    <w:rPr>
      <w:rFonts w:ascii="Angsana New" w:eastAsia="Cordia New" w:hAnsi="Cordia New"/>
      <w:sz w:val="32"/>
      <w:szCs w:val="32"/>
    </w:rPr>
  </w:style>
  <w:style w:type="character" w:customStyle="1" w:styleId="a7">
    <w:name w:val="เนื้อความ อักขระ"/>
    <w:basedOn w:val="a1"/>
    <w:link w:val="a6"/>
    <w:rsid w:val="00C367AA"/>
    <w:rPr>
      <w:rFonts w:ascii="Cordia New" w:eastAsia="Cordia New" w:hAnsi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10E1A"/>
    <w:rPr>
      <w:rFonts w:ascii="Angsana New" w:hAnsi="Angsana New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autoRedefine/>
    <w:rsid w:val="00377490"/>
    <w:pPr>
      <w:numPr>
        <w:numId w:val="1"/>
      </w:numPr>
    </w:pPr>
    <w:rPr>
      <w:szCs w:val="37"/>
    </w:rPr>
  </w:style>
  <w:style w:type="paragraph" w:styleId="a4">
    <w:name w:val="Title"/>
    <w:basedOn w:val="a0"/>
    <w:link w:val="a5"/>
    <w:qFormat/>
    <w:rsid w:val="00B42A9B"/>
    <w:pPr>
      <w:jc w:val="center"/>
    </w:pPr>
    <w:rPr>
      <w:rFonts w:eastAsia="Cordia New" w:hAnsi="Cordia New"/>
    </w:rPr>
  </w:style>
  <w:style w:type="paragraph" w:styleId="a6">
    <w:name w:val="Body Text"/>
    <w:basedOn w:val="a0"/>
    <w:link w:val="a7"/>
    <w:rsid w:val="002534A1"/>
    <w:pPr>
      <w:tabs>
        <w:tab w:val="left" w:pos="1260"/>
      </w:tabs>
      <w:spacing w:before="120"/>
      <w:jc w:val="both"/>
    </w:pPr>
    <w:rPr>
      <w:rFonts w:ascii="Cordia New" w:eastAsia="Cordia New" w:hAnsi="Cordia New"/>
    </w:rPr>
  </w:style>
  <w:style w:type="paragraph" w:styleId="2">
    <w:name w:val="Body Text 2"/>
    <w:basedOn w:val="a0"/>
    <w:rsid w:val="00703076"/>
    <w:pPr>
      <w:spacing w:after="120" w:line="480" w:lineRule="auto"/>
    </w:pPr>
    <w:rPr>
      <w:szCs w:val="37"/>
    </w:rPr>
  </w:style>
  <w:style w:type="character" w:customStyle="1" w:styleId="a5">
    <w:name w:val="ชื่อเรื่อง อักขระ"/>
    <w:basedOn w:val="a1"/>
    <w:link w:val="a4"/>
    <w:rsid w:val="008150A8"/>
    <w:rPr>
      <w:rFonts w:ascii="Angsana New" w:eastAsia="Cordia New" w:hAnsi="Cordia New"/>
      <w:sz w:val="32"/>
      <w:szCs w:val="32"/>
    </w:rPr>
  </w:style>
  <w:style w:type="character" w:customStyle="1" w:styleId="a7">
    <w:name w:val="เนื้อความ อักขระ"/>
    <w:basedOn w:val="a1"/>
    <w:link w:val="a6"/>
    <w:rsid w:val="00C367AA"/>
    <w:rPr>
      <w:rFonts w:ascii="Cordia New" w:eastAsia="Cordia New" w:hAnsi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8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E43D6-04A9-4D3E-8268-9F13039FF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ปน</vt:lpstr>
    </vt:vector>
  </TitlesOfParts>
  <Company>Computer</Company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ปน</dc:title>
  <dc:creator>Laser</dc:creator>
  <cp:lastModifiedBy>Bangkaow006</cp:lastModifiedBy>
  <cp:revision>4</cp:revision>
  <cp:lastPrinted>2016-09-06T05:14:00Z</cp:lastPrinted>
  <dcterms:created xsi:type="dcterms:W3CDTF">2017-05-31T05:35:00Z</dcterms:created>
  <dcterms:modified xsi:type="dcterms:W3CDTF">2017-05-31T05:47:00Z</dcterms:modified>
</cp:coreProperties>
</file>