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A4" w:rsidRDefault="00A71EA4" w:rsidP="00CB6B21">
      <w:pPr>
        <w:rPr>
          <w:rFonts w:ascii="TH SarabunPSK" w:hAnsi="TH SarabunPSK" w:cs="TH SarabunPSK"/>
        </w:rPr>
      </w:pPr>
    </w:p>
    <w:p w:rsidR="005C2231" w:rsidRPr="00E763EA" w:rsidRDefault="00B00FAD" w:rsidP="00CB6B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143000" cy="1257300"/>
            <wp:effectExtent l="19050" t="0" r="0" b="0"/>
            <wp:wrapNone/>
            <wp:docPr id="34" name="Picture 3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BE6" w:rsidRPr="00E763EA" w:rsidRDefault="00FD6BE6" w:rsidP="00AA2EC9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ที่ ปน. 80702/</w:t>
      </w:r>
      <w:r w:rsidR="00D80D55">
        <w:rPr>
          <w:rFonts w:ascii="TH SarabunPSK" w:hAnsi="TH SarabunPSK" w:cs="TH SarabunPSK" w:hint="cs"/>
          <w:cs/>
        </w:rPr>
        <w:t>ว.</w:t>
      </w:r>
      <w:r w:rsidR="008A1F1F">
        <w:rPr>
          <w:rFonts w:ascii="TH SarabunPSK" w:hAnsi="TH SarabunPSK" w:cs="TH SarabunPSK" w:hint="cs"/>
          <w:cs/>
        </w:rPr>
        <w:t xml:space="preserve"> </w:t>
      </w:r>
      <w:r w:rsidR="00505B42">
        <w:rPr>
          <w:rFonts w:ascii="TH SarabunPSK" w:hAnsi="TH SarabunPSK" w:cs="TH SarabunPSK" w:hint="cs"/>
          <w:cs/>
        </w:rPr>
        <w:t>266</w:t>
      </w:r>
      <w:r w:rsidR="00D46B06">
        <w:rPr>
          <w:rFonts w:ascii="TH SarabunPSK" w:hAnsi="TH SarabunPSK" w:cs="TH SarabunPSK" w:hint="cs"/>
          <w:cs/>
        </w:rPr>
        <w:t xml:space="preserve"> </w:t>
      </w:r>
      <w:r w:rsidR="001C2680">
        <w:rPr>
          <w:rFonts w:ascii="TH SarabunPSK" w:hAnsi="TH SarabunPSK" w:cs="TH SarabunPSK" w:hint="cs"/>
          <w:cs/>
        </w:rPr>
        <w:t xml:space="preserve"> </w:t>
      </w:r>
      <w:r w:rsidR="00F678DB">
        <w:rPr>
          <w:rFonts w:ascii="TH SarabunPSK" w:hAnsi="TH SarabunPSK" w:cs="TH SarabunPSK"/>
          <w:cs/>
        </w:rPr>
        <w:t xml:space="preserve">    </w:t>
      </w:r>
      <w:r w:rsidRPr="00E763EA">
        <w:rPr>
          <w:rFonts w:ascii="TH SarabunPSK" w:hAnsi="TH SarabunPSK" w:cs="TH SarabunPSK"/>
          <w:cs/>
        </w:rPr>
        <w:t xml:space="preserve">                                          </w:t>
      </w:r>
      <w:r w:rsidR="00E763EA">
        <w:rPr>
          <w:rFonts w:ascii="TH SarabunPSK" w:hAnsi="TH SarabunPSK" w:cs="TH SarabunPSK"/>
          <w:cs/>
        </w:rPr>
        <w:t xml:space="preserve">       </w:t>
      </w:r>
      <w:r w:rsidR="00D80D55">
        <w:rPr>
          <w:rFonts w:ascii="TH SarabunPSK" w:hAnsi="TH SarabunPSK" w:cs="TH SarabunPSK" w:hint="cs"/>
          <w:cs/>
        </w:rPr>
        <w:t xml:space="preserve">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="00D46B06"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ที่ทำการองค์การบริหารส่วนตำบลบางเก่า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                   </w:t>
      </w:r>
      <w:r w:rsidR="007B52DB">
        <w:rPr>
          <w:rFonts w:ascii="TH SarabunPSK" w:hAnsi="TH SarabunPSK" w:cs="TH SarabunPSK"/>
          <w:cs/>
        </w:rPr>
        <w:t xml:space="preserve">               </w:t>
      </w:r>
      <w:r w:rsidR="00AA2EC9">
        <w:rPr>
          <w:rFonts w:ascii="TH SarabunPSK" w:hAnsi="TH SarabunPSK" w:cs="TH SarabunPSK" w:hint="cs"/>
          <w:cs/>
        </w:rPr>
        <w:t xml:space="preserve">     </w:t>
      </w:r>
      <w:r w:rsidRPr="00E763EA">
        <w:rPr>
          <w:rFonts w:ascii="TH SarabunPSK" w:hAnsi="TH SarabunPSK" w:cs="TH SarabunPSK"/>
          <w:cs/>
        </w:rPr>
        <w:t>อำเภอสายบุรี จังหวัดปัตตานี 94110</w:t>
      </w:r>
    </w:p>
    <w:p w:rsidR="00B4733B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</w:t>
      </w:r>
    </w:p>
    <w:p w:rsidR="00FD6BE6" w:rsidRPr="00E763EA" w:rsidRDefault="00FD6BE6" w:rsidP="00AF5761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</w:t>
      </w:r>
      <w:r w:rsidR="00E763EA">
        <w:rPr>
          <w:rFonts w:ascii="TH SarabunPSK" w:hAnsi="TH SarabunPSK" w:cs="TH SarabunPSK"/>
          <w:cs/>
        </w:rPr>
        <w:t xml:space="preserve">     </w:t>
      </w:r>
      <w:r w:rsidR="000D7D2C">
        <w:rPr>
          <w:rFonts w:ascii="TH SarabunPSK" w:hAnsi="TH SarabunPSK" w:cs="TH SarabunPSK" w:hint="cs"/>
          <w:cs/>
        </w:rPr>
        <w:t xml:space="preserve"> </w:t>
      </w:r>
      <w:r w:rsidR="00B4733B">
        <w:rPr>
          <w:rFonts w:ascii="TH SarabunPSK" w:hAnsi="TH SarabunPSK" w:cs="TH SarabunPSK" w:hint="cs"/>
          <w:cs/>
        </w:rPr>
        <w:t xml:space="preserve">                                         </w:t>
      </w:r>
      <w:r w:rsidR="000D7D2C">
        <w:rPr>
          <w:rFonts w:ascii="TH SarabunPSK" w:hAnsi="TH SarabunPSK" w:cs="TH SarabunPSK" w:hint="cs"/>
          <w:cs/>
        </w:rPr>
        <w:t>30</w:t>
      </w:r>
      <w:r w:rsidR="00EE311F">
        <w:rPr>
          <w:rFonts w:ascii="TH SarabunPSK" w:hAnsi="TH SarabunPSK" w:cs="TH SarabunPSK" w:hint="cs"/>
          <w:cs/>
        </w:rPr>
        <w:t xml:space="preserve">  </w:t>
      </w:r>
      <w:r w:rsidR="000D7D2C">
        <w:rPr>
          <w:rFonts w:ascii="TH SarabunPSK" w:hAnsi="TH SarabunPSK" w:cs="TH SarabunPSK" w:hint="cs"/>
          <w:cs/>
        </w:rPr>
        <w:t>พฤษภาคม</w:t>
      </w:r>
      <w:r w:rsidR="006522B1">
        <w:rPr>
          <w:rFonts w:ascii="TH SarabunPSK" w:hAnsi="TH SarabunPSK" w:cs="TH SarabunPSK" w:hint="cs"/>
          <w:cs/>
        </w:rPr>
        <w:t xml:space="preserve">  </w:t>
      </w:r>
      <w:r w:rsidR="00D80D55">
        <w:rPr>
          <w:rFonts w:ascii="TH SarabunPSK" w:hAnsi="TH SarabunPSK" w:cs="TH SarabunPSK" w:hint="cs"/>
          <w:vanish/>
          <w:cs/>
        </w:rPr>
        <w:t xml:space="preserve"> มภาพันธ์</w:t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D80D55">
        <w:rPr>
          <w:rFonts w:ascii="TH SarabunPSK" w:hAnsi="TH SarabunPSK" w:cs="TH SarabunPSK" w:hint="cs"/>
          <w:vanish/>
          <w:cs/>
        </w:rPr>
        <w:pgNum/>
      </w:r>
      <w:r w:rsidR="00E763EA" w:rsidRPr="00E763EA">
        <w:rPr>
          <w:rFonts w:ascii="TH SarabunPSK" w:hAnsi="TH SarabunPSK" w:cs="TH SarabunPSK"/>
          <w:cs/>
        </w:rPr>
        <w:t>255</w:t>
      </w:r>
      <w:r w:rsidR="008A1F1F">
        <w:rPr>
          <w:rFonts w:ascii="TH SarabunPSK" w:hAnsi="TH SarabunPSK" w:cs="TH SarabunPSK"/>
        </w:rPr>
        <w:t>9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  <w:cs/>
        </w:rPr>
      </w:pPr>
      <w:r w:rsidRPr="00E763EA">
        <w:rPr>
          <w:rFonts w:ascii="TH SarabunPSK" w:hAnsi="TH SarabunPSK" w:cs="TH SarabunPSK"/>
          <w:cs/>
        </w:rPr>
        <w:t>เรื่อง  เชิญผู้ประกอบอาชีพมาเสนอราคา โดยวิธีพิเศษ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เรียน</w:t>
      </w:r>
      <w:r w:rsidR="002A31B8">
        <w:rPr>
          <w:rFonts w:ascii="TH SarabunPSK" w:hAnsi="TH SarabunPSK" w:cs="TH SarabunPSK" w:hint="cs"/>
          <w:cs/>
        </w:rPr>
        <w:t xml:space="preserve">  </w:t>
      </w:r>
      <w:r w:rsidR="00505B42">
        <w:rPr>
          <w:rFonts w:ascii="TH SarabunPSK" w:hAnsi="TH SarabunPSK" w:cs="TH SarabunPSK" w:hint="cs"/>
          <w:cs/>
        </w:rPr>
        <w:t xml:space="preserve"> </w:t>
      </w:r>
      <w:r w:rsidR="00A761A8">
        <w:rPr>
          <w:rFonts w:ascii="TH SarabunPSK" w:hAnsi="TH SarabunPSK" w:cs="TH SarabunPSK" w:hint="cs"/>
          <w:cs/>
        </w:rPr>
        <w:t xml:space="preserve">  </w:t>
      </w:r>
      <w:r w:rsidR="00A761A8">
        <w:rPr>
          <w:rFonts w:ascii="TH SarabunPSK" w:hAnsi="TH SarabunPSK" w:cs="TH SarabunPSK"/>
          <w:cs/>
        </w:rPr>
        <w:t xml:space="preserve">  </w:t>
      </w:r>
      <w:r w:rsidR="00A761A8" w:rsidRPr="00E763EA">
        <w:rPr>
          <w:rFonts w:ascii="TH SarabunPSK" w:hAnsi="TH SarabunPSK" w:cs="TH SarabunPSK"/>
          <w:cs/>
        </w:rPr>
        <w:t xml:space="preserve">   </w:t>
      </w:r>
    </w:p>
    <w:p w:rsidR="0074062C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สิ่งท</w:t>
      </w:r>
      <w:r w:rsidR="00410F83">
        <w:rPr>
          <w:rFonts w:ascii="TH SarabunPSK" w:hAnsi="TH SarabunPSK" w:cs="TH SarabunPSK"/>
          <w:cs/>
        </w:rPr>
        <w:t xml:space="preserve">ี่ส่งมาด้วย   1.  </w:t>
      </w:r>
      <w:r w:rsidR="003C58BD">
        <w:rPr>
          <w:rFonts w:ascii="TH SarabunPSK" w:hAnsi="TH SarabunPSK" w:cs="TH SarabunPSK" w:hint="cs"/>
          <w:cs/>
        </w:rPr>
        <w:t>รายละเอียดเงื่อนไขการเสนอราคาการเสนอราคา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410F83">
        <w:rPr>
          <w:rFonts w:ascii="TH SarabunPSK" w:hAnsi="TH SarabunPSK" w:cs="TH SarabunPSK"/>
          <w:cs/>
        </w:rPr>
        <w:t>จำนวน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/>
        </w:rPr>
        <w:t>3</w:t>
      </w:r>
      <w:r w:rsidR="00410F83">
        <w:rPr>
          <w:rFonts w:ascii="TH SarabunPSK" w:hAnsi="TH SarabunPSK" w:cs="TH SarabunPSK" w:hint="cs"/>
          <w:cs/>
        </w:rPr>
        <w:t xml:space="preserve">  </w:t>
      </w:r>
      <w:r w:rsidR="003C58BD">
        <w:rPr>
          <w:rFonts w:ascii="TH SarabunPSK" w:hAnsi="TH SarabunPSK" w:cs="TH SarabunPSK" w:hint="cs"/>
          <w:cs/>
        </w:rPr>
        <w:t>หน้า</w:t>
      </w:r>
      <w:r w:rsidRPr="00E763EA">
        <w:rPr>
          <w:rFonts w:ascii="TH SarabunPSK" w:hAnsi="TH SarabunPSK" w:cs="TH SarabunPSK"/>
          <w:cs/>
        </w:rPr>
        <w:t xml:space="preserve">  </w:t>
      </w:r>
    </w:p>
    <w:p w:rsidR="004E6560" w:rsidRDefault="00306F87" w:rsidP="004E6560">
      <w:pPr>
        <w:spacing w:before="120"/>
        <w:ind w:left="720" w:firstLine="720"/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cs/>
        </w:rPr>
        <w:t>ด</w:t>
      </w:r>
      <w:r>
        <w:rPr>
          <w:rFonts w:ascii="TH SarabunPSK" w:hAnsi="TH SarabunPSK" w:cs="TH SarabunPSK"/>
          <w:cs/>
        </w:rPr>
        <w:t>้วยองค์การบริหารส่วนตำบลบางเก่า</w:t>
      </w:r>
      <w:r>
        <w:rPr>
          <w:rFonts w:ascii="TH SarabunPSK" w:hAnsi="TH SarabunPSK" w:cs="TH SarabunPSK" w:hint="cs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มีความ</w:t>
      </w:r>
      <w:r w:rsidRPr="00E763EA">
        <w:rPr>
          <w:rFonts w:ascii="TH SarabunPSK" w:hAnsi="TH SarabunPSK" w:cs="TH SarabunPSK"/>
          <w:spacing w:val="-6"/>
          <w:cs/>
        </w:rPr>
        <w:t>ประสงค์จะดำเนินการ</w:t>
      </w:r>
      <w:r w:rsidRPr="00E763EA">
        <w:rPr>
          <w:rFonts w:ascii="TH SarabunPSK" w:hAnsi="TH SarabunPSK" w:cs="TH SarabunPSK"/>
          <w:cs/>
        </w:rPr>
        <w:t>ก่อสร้าง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spacing w:val="-6"/>
          <w:cs/>
        </w:rPr>
        <w:t>จำนวน</w:t>
      </w:r>
      <w:r>
        <w:rPr>
          <w:rFonts w:ascii="TH SarabunPSK" w:hAnsi="TH SarabunPSK" w:cs="TH SarabunPSK" w:hint="cs"/>
          <w:spacing w:val="-6"/>
          <w:cs/>
        </w:rPr>
        <w:t xml:space="preserve"> </w:t>
      </w:r>
      <w:r>
        <w:rPr>
          <w:rFonts w:ascii="TH SarabunPSK" w:hAnsi="TH SarabunPSK" w:cs="TH SarabunPSK"/>
          <w:spacing w:val="-6"/>
        </w:rPr>
        <w:t>1</w:t>
      </w:r>
      <w:r w:rsidRPr="00E763EA">
        <w:rPr>
          <w:rFonts w:ascii="TH SarabunPSK" w:hAnsi="TH SarabunPSK" w:cs="TH SarabunPSK"/>
          <w:spacing w:val="-6"/>
        </w:rPr>
        <w:t xml:space="preserve"> </w:t>
      </w:r>
      <w:r w:rsidRPr="00E763EA">
        <w:rPr>
          <w:rFonts w:ascii="TH SarabunPSK" w:hAnsi="TH SarabunPSK" w:cs="TH SarabunPSK"/>
          <w:spacing w:val="-6"/>
          <w:cs/>
        </w:rPr>
        <w:t>โครงการ คือ</w:t>
      </w:r>
    </w:p>
    <w:p w:rsidR="00306F87" w:rsidRPr="008A67BB" w:rsidRDefault="00306F87" w:rsidP="004E6560">
      <w:pPr>
        <w:jc w:val="thaiDistribute"/>
        <w:rPr>
          <w:rFonts w:ascii="TH SarabunPSK" w:hAnsi="TH SarabunPSK" w:cs="TH SarabunPSK"/>
          <w:spacing w:val="-6"/>
        </w:rPr>
      </w:pPr>
      <w:r w:rsidRPr="00E763EA">
        <w:rPr>
          <w:rFonts w:ascii="TH SarabunPSK" w:hAnsi="TH SarabunPSK" w:cs="TH SarabunPSK"/>
          <w:spacing w:val="-6"/>
          <w:cs/>
        </w:rPr>
        <w:t>โครงการ</w:t>
      </w:r>
      <w:r w:rsidR="000D7D2C">
        <w:rPr>
          <w:rFonts w:ascii="TH SarabunPSK" w:hAnsi="TH SarabunPSK" w:cs="TH SarabunPSK" w:hint="cs"/>
          <w:spacing w:val="-6"/>
          <w:cs/>
        </w:rPr>
        <w:t>บุกเบิก</w:t>
      </w:r>
      <w:r w:rsidR="00C802EA">
        <w:rPr>
          <w:rFonts w:ascii="TH SarabunPSK" w:hAnsi="TH SarabunPSK" w:cs="TH SarabunPSK" w:hint="cs"/>
          <w:spacing w:val="-6"/>
          <w:cs/>
        </w:rPr>
        <w:t>ถนน</w:t>
      </w:r>
      <w:r w:rsidR="000D7D2C">
        <w:rPr>
          <w:rFonts w:ascii="TH SarabunPSK" w:hAnsi="TH SarabunPSK" w:cs="TH SarabunPSK" w:hint="cs"/>
          <w:spacing w:val="-6"/>
          <w:cs/>
        </w:rPr>
        <w:t>หิน</w:t>
      </w:r>
      <w:r w:rsidR="008A1F1F">
        <w:rPr>
          <w:rFonts w:ascii="TH SarabunPSK" w:hAnsi="TH SarabunPSK" w:cs="TH SarabunPSK" w:hint="cs"/>
          <w:spacing w:val="-6"/>
          <w:cs/>
        </w:rPr>
        <w:t>คลุก</w:t>
      </w:r>
      <w:r w:rsidR="00C802EA">
        <w:rPr>
          <w:rFonts w:ascii="TH SarabunPSK" w:hAnsi="TH SarabunPSK" w:cs="TH SarabunPSK" w:hint="cs"/>
          <w:spacing w:val="-6"/>
          <w:cs/>
        </w:rPr>
        <w:t>สายป่าพรุ พร้อมคลองกักเก็บน้ำ</w:t>
      </w:r>
      <w:r w:rsidR="008A1F1F">
        <w:rPr>
          <w:rFonts w:ascii="TH SarabunPSK" w:hAnsi="TH SarabunPSK" w:cs="TH SarabunPSK" w:hint="cs"/>
          <w:spacing w:val="-6"/>
          <w:cs/>
        </w:rPr>
        <w:t xml:space="preserve"> </w:t>
      </w:r>
      <w:r w:rsidR="00687D17">
        <w:rPr>
          <w:rFonts w:ascii="TH SarabunPSK" w:hAnsi="TH SarabunPSK" w:cs="TH SarabunPSK" w:hint="cs"/>
          <w:spacing w:val="-6"/>
          <w:cs/>
        </w:rPr>
        <w:t>ขนาดกว้าง 5</w:t>
      </w:r>
      <w:r w:rsidR="006522B1">
        <w:rPr>
          <w:rFonts w:ascii="TH SarabunPSK" w:hAnsi="TH SarabunPSK" w:cs="TH SarabunPSK" w:hint="cs"/>
          <w:spacing w:val="-6"/>
          <w:cs/>
        </w:rPr>
        <w:t xml:space="preserve"> เมตร</w:t>
      </w:r>
      <w:r w:rsidR="000D7D2C">
        <w:rPr>
          <w:rFonts w:ascii="TH SarabunPSK" w:hAnsi="TH SarabunPSK" w:cs="TH SarabunPSK" w:hint="cs"/>
          <w:spacing w:val="-6"/>
          <w:cs/>
        </w:rPr>
        <w:t xml:space="preserve"> และกว้าง 2 เมตร</w:t>
      </w:r>
      <w:r w:rsidR="00B00FAD">
        <w:rPr>
          <w:rFonts w:ascii="TH SarabunPSK" w:hAnsi="TH SarabunPSK" w:cs="TH SarabunPSK" w:hint="cs"/>
          <w:spacing w:val="-6"/>
          <w:cs/>
        </w:rPr>
        <w:t xml:space="preserve">  </w:t>
      </w:r>
      <w:r w:rsidR="006522B1">
        <w:rPr>
          <w:rFonts w:ascii="TH SarabunPSK" w:hAnsi="TH SarabunPSK" w:cs="TH SarabunPSK" w:hint="cs"/>
          <w:spacing w:val="-6"/>
          <w:cs/>
        </w:rPr>
        <w:t xml:space="preserve"> ยาว</w:t>
      </w:r>
      <w:r w:rsidR="00304448">
        <w:rPr>
          <w:rFonts w:ascii="TH SarabunPSK" w:hAnsi="TH SarabunPSK" w:cs="TH SarabunPSK" w:hint="cs"/>
          <w:spacing w:val="-6"/>
          <w:cs/>
        </w:rPr>
        <w:t xml:space="preserve"> </w:t>
      </w:r>
      <w:r w:rsidR="000D7D2C">
        <w:rPr>
          <w:rFonts w:ascii="TH SarabunPSK" w:hAnsi="TH SarabunPSK" w:cs="TH SarabunPSK" w:hint="cs"/>
          <w:spacing w:val="-6"/>
          <w:cs/>
        </w:rPr>
        <w:t xml:space="preserve"> 1,000</w:t>
      </w:r>
      <w:r w:rsidR="00304448">
        <w:rPr>
          <w:rFonts w:ascii="TH SarabunPSK" w:hAnsi="TH SarabunPSK" w:cs="TH SarabunPSK" w:hint="cs"/>
          <w:spacing w:val="-6"/>
          <w:cs/>
        </w:rPr>
        <w:t xml:space="preserve"> เมตร </w:t>
      </w:r>
      <w:r w:rsidR="00C802EA">
        <w:rPr>
          <w:rFonts w:ascii="TH SarabunPSK" w:hAnsi="TH SarabunPSK" w:cs="TH SarabunPSK" w:hint="cs"/>
          <w:spacing w:val="-6"/>
          <w:cs/>
        </w:rPr>
        <w:t xml:space="preserve">    </w:t>
      </w:r>
      <w:r w:rsidR="006522B1">
        <w:rPr>
          <w:rFonts w:ascii="TH SarabunPSK" w:hAnsi="TH SarabunPSK" w:cs="TH SarabunPSK" w:hint="cs"/>
          <w:spacing w:val="-6"/>
          <w:cs/>
        </w:rPr>
        <w:t xml:space="preserve">ณ </w:t>
      </w:r>
      <w:r w:rsidR="00304448">
        <w:rPr>
          <w:rFonts w:ascii="TH SarabunPSK" w:hAnsi="TH SarabunPSK" w:cs="TH SarabunPSK" w:hint="cs"/>
          <w:cs/>
        </w:rPr>
        <w:t>สายถนน</w:t>
      </w:r>
      <w:r w:rsidR="000D7D2C">
        <w:rPr>
          <w:rFonts w:ascii="TH SarabunPSK" w:hAnsi="TH SarabunPSK" w:cs="TH SarabunPSK" w:hint="cs"/>
          <w:cs/>
        </w:rPr>
        <w:t xml:space="preserve">ป่าพรุ </w:t>
      </w:r>
      <w:r>
        <w:rPr>
          <w:rFonts w:ascii="TH SarabunPSK" w:hAnsi="TH SarabunPSK" w:cs="TH SarabunPSK"/>
          <w:cs/>
        </w:rPr>
        <w:t>หมู่ที่</w:t>
      </w:r>
      <w:r>
        <w:rPr>
          <w:rFonts w:ascii="TH SarabunPSK" w:hAnsi="TH SarabunPSK" w:cs="TH SarabunPSK" w:hint="cs"/>
          <w:cs/>
        </w:rPr>
        <w:t xml:space="preserve"> </w:t>
      </w:r>
      <w:r w:rsidR="00304448">
        <w:rPr>
          <w:rFonts w:ascii="TH SarabunPSK" w:hAnsi="TH SarabunPSK" w:cs="TH SarabunPSK" w:hint="cs"/>
          <w:cs/>
        </w:rPr>
        <w:t xml:space="preserve">1 </w:t>
      </w:r>
      <w:r w:rsidRPr="00AB23BE">
        <w:rPr>
          <w:rFonts w:ascii="TH SarabunPSK" w:hAnsi="TH SarabunPSK" w:cs="TH SarabunPSK"/>
          <w:spacing w:val="-6"/>
          <w:cs/>
        </w:rPr>
        <w:t xml:space="preserve">ตำบลบางเก่า </w:t>
      </w:r>
      <w:r w:rsidRPr="00271004">
        <w:rPr>
          <w:rFonts w:ascii="TH SarabunPSK" w:hAnsi="TH SarabunPSK" w:cs="TH SarabunPSK"/>
          <w:spacing w:val="-6"/>
          <w:cs/>
        </w:rPr>
        <w:t>อำเภอ</w:t>
      </w:r>
      <w:r w:rsidRPr="00271004">
        <w:rPr>
          <w:rFonts w:ascii="TH SarabunPSK" w:hAnsi="TH SarabunPSK" w:cs="TH SarabunPSK" w:hint="cs"/>
          <w:spacing w:val="-6"/>
          <w:cs/>
        </w:rPr>
        <w:t>ส</w:t>
      </w:r>
      <w:r w:rsidRPr="00271004">
        <w:rPr>
          <w:rFonts w:ascii="TH SarabunPSK" w:hAnsi="TH SarabunPSK" w:cs="TH SarabunPSK"/>
          <w:spacing w:val="-6"/>
          <w:cs/>
        </w:rPr>
        <w:t>ายบุรี จังหวัดปัตตานี</w:t>
      </w:r>
      <w:r w:rsidR="00BF2489">
        <w:rPr>
          <w:rFonts w:ascii="TH SarabunPSK" w:hAnsi="TH SarabunPSK" w:cs="TH SarabunPSK" w:hint="cs"/>
          <w:spacing w:val="-6"/>
          <w:cs/>
        </w:rPr>
        <w:t xml:space="preserve"> </w:t>
      </w:r>
      <w:r w:rsidR="00D46B06">
        <w:rPr>
          <w:rFonts w:ascii="TH SarabunPSK" w:hAnsi="TH SarabunPSK" w:cs="TH SarabunPSK" w:hint="cs"/>
          <w:spacing w:val="-6"/>
          <w:cs/>
        </w:rPr>
        <w:t>(</w:t>
      </w:r>
      <w:r w:rsidRPr="00271004">
        <w:rPr>
          <w:rFonts w:ascii="TH SarabunPSK" w:hAnsi="TH SarabunPSK" w:cs="TH SarabunPSK" w:hint="cs"/>
          <w:spacing w:val="-6"/>
          <w:cs/>
        </w:rPr>
        <w:t>รายละเอียดตาม</w:t>
      </w:r>
      <w:r>
        <w:rPr>
          <w:rFonts w:ascii="TH SarabunPSK" w:hAnsi="TH SarabunPSK" w:cs="TH SarabunPSK" w:hint="cs"/>
          <w:spacing w:val="-6"/>
          <w:cs/>
        </w:rPr>
        <w:t>ปริมาณงานและ</w:t>
      </w:r>
      <w:r w:rsidRPr="00271004">
        <w:rPr>
          <w:rFonts w:ascii="TH SarabunPSK" w:hAnsi="TH SarabunPSK" w:cs="TH SarabunPSK" w:hint="cs"/>
          <w:spacing w:val="-6"/>
          <w:cs/>
        </w:rPr>
        <w:t>แบบแปลนที่กำหนด</w:t>
      </w:r>
      <w:r w:rsidR="00D46B06">
        <w:rPr>
          <w:rFonts w:ascii="TH SarabunPSK" w:hAnsi="TH SarabunPSK" w:cs="TH SarabunPSK" w:hint="cs"/>
          <w:spacing w:val="-6"/>
          <w:cs/>
        </w:rPr>
        <w:t xml:space="preserve">) </w:t>
      </w:r>
      <w:r w:rsidRPr="00271004">
        <w:rPr>
          <w:rFonts w:ascii="TH SarabunPSK" w:hAnsi="TH SarabunPSK" w:cs="TH SarabunPSK" w:hint="cs"/>
          <w:spacing w:val="-6"/>
          <w:cs/>
        </w:rPr>
        <w:t>พร้อมติดตั้งป้ายโครงการ</w:t>
      </w:r>
      <w:r w:rsidR="00410F83">
        <w:rPr>
          <w:rFonts w:ascii="TH SarabunPSK" w:hAnsi="TH SarabunPSK" w:cs="TH SarabunPSK" w:hint="cs"/>
          <w:spacing w:val="-6"/>
          <w:cs/>
        </w:rPr>
        <w:t xml:space="preserve"> โดยวิธีพิเศษ 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ราคากลาง </w:t>
      </w:r>
      <w:r w:rsidR="000D7D2C">
        <w:rPr>
          <w:rFonts w:ascii="TH SarabunPSK" w:hAnsi="TH SarabunPSK" w:cs="TH SarabunPSK" w:hint="cs"/>
          <w:spacing w:val="-6"/>
          <w:cs/>
        </w:rPr>
        <w:t xml:space="preserve"> 3,172</w:t>
      </w:r>
      <w:r w:rsidR="007C623D" w:rsidRPr="000E33ED">
        <w:rPr>
          <w:rFonts w:ascii="TH SarabunPSK" w:hAnsi="TH SarabunPSK" w:cs="TH SarabunPSK" w:hint="cs"/>
          <w:spacing w:val="-6"/>
          <w:cs/>
        </w:rPr>
        <w:t xml:space="preserve">,000 บาท </w:t>
      </w:r>
      <w:r w:rsidR="007C623D">
        <w:rPr>
          <w:rFonts w:ascii="TH SarabunPSK" w:hAnsi="TH SarabunPSK" w:cs="TH SarabunPSK" w:hint="cs"/>
          <w:spacing w:val="-6"/>
          <w:cs/>
        </w:rPr>
        <w:t xml:space="preserve"> </w:t>
      </w:r>
      <w:r w:rsidR="007C623D" w:rsidRPr="000E33ED">
        <w:rPr>
          <w:rFonts w:ascii="TH SarabunPSK" w:hAnsi="TH SarabunPSK" w:cs="TH SarabunPSK" w:hint="cs"/>
          <w:spacing w:val="-6"/>
          <w:cs/>
        </w:rPr>
        <w:t>(</w:t>
      </w:r>
      <w:r w:rsidR="000D7D2C">
        <w:rPr>
          <w:rFonts w:ascii="TH SarabunPSK" w:hAnsi="TH SarabunPSK" w:cs="TH SarabunPSK" w:hint="cs"/>
          <w:spacing w:val="-6"/>
          <w:cs/>
        </w:rPr>
        <w:t>-สามล้านหนึ่งแสนเจ็ดหมื่นสองพัน</w:t>
      </w:r>
      <w:r w:rsidR="007C623D" w:rsidRPr="000E33ED">
        <w:rPr>
          <w:rFonts w:ascii="TH SarabunPSK" w:hAnsi="TH SarabunPSK" w:cs="TH SarabunPSK" w:hint="cs"/>
          <w:spacing w:val="-6"/>
          <w:cs/>
        </w:rPr>
        <w:t>บาทถ้วน</w:t>
      </w:r>
      <w:r w:rsidR="000D7D2C">
        <w:rPr>
          <w:rFonts w:ascii="TH SarabunPSK" w:hAnsi="TH SarabunPSK" w:cs="TH SarabunPSK" w:hint="cs"/>
          <w:spacing w:val="-6"/>
          <w:cs/>
        </w:rPr>
        <w:t>-</w:t>
      </w:r>
      <w:r w:rsidR="007C623D" w:rsidRPr="000E33ED">
        <w:rPr>
          <w:rFonts w:ascii="TH SarabunPSK" w:hAnsi="TH SarabunPSK" w:cs="TH SarabunPSK" w:hint="cs"/>
          <w:spacing w:val="-6"/>
          <w:cs/>
        </w:rPr>
        <w:t>)</w:t>
      </w:r>
      <w:r w:rsidRPr="00271004">
        <w:rPr>
          <w:rFonts w:ascii="TH SarabunPSK" w:hAnsi="TH SarabunPSK" w:cs="TH SarabunPSK" w:hint="cs"/>
          <w:spacing w:val="-6"/>
          <w:cs/>
        </w:rPr>
        <w:t xml:space="preserve"> </w:t>
      </w:r>
    </w:p>
    <w:p w:rsidR="00FD6BE6" w:rsidRPr="00E763EA" w:rsidRDefault="00410F83" w:rsidP="00AD704D">
      <w:pPr>
        <w:spacing w:before="1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spacing w:val="-6"/>
          <w:cs/>
        </w:rPr>
        <w:t xml:space="preserve"> </w:t>
      </w:r>
      <w:r w:rsidR="007F7E6C">
        <w:rPr>
          <w:rFonts w:ascii="TH SarabunPSK" w:hAnsi="TH SarabunPSK" w:cs="TH SarabunPSK" w:hint="cs"/>
          <w:cs/>
        </w:rPr>
        <w:t xml:space="preserve">         </w:t>
      </w:r>
      <w:r w:rsidR="00BF2489">
        <w:rPr>
          <w:rFonts w:ascii="TH SarabunPSK" w:hAnsi="TH SarabunPSK" w:cs="TH SarabunPSK" w:hint="cs"/>
          <w:cs/>
        </w:rPr>
        <w:tab/>
      </w:r>
      <w:r w:rsidR="00BF2489">
        <w:rPr>
          <w:rFonts w:ascii="TH SarabunPSK" w:hAnsi="TH SarabunPSK" w:cs="TH SarabunPSK" w:hint="cs"/>
          <w:cs/>
        </w:rPr>
        <w:tab/>
      </w:r>
      <w:r w:rsidR="0074062C">
        <w:rPr>
          <w:rFonts w:ascii="TH SarabunPSK" w:hAnsi="TH SarabunPSK" w:cs="TH SarabunPSK" w:hint="cs"/>
          <w:cs/>
        </w:rPr>
        <w:t xml:space="preserve">ในการนี้ </w:t>
      </w:r>
      <w:r>
        <w:rPr>
          <w:rFonts w:ascii="TH SarabunPSK" w:hAnsi="TH SarabunPSK" w:cs="TH SarabunPSK" w:hint="cs"/>
          <w:cs/>
        </w:rPr>
        <w:t>องค์การบริหารส่วนตำบลบางเก่า</w:t>
      </w:r>
      <w:r w:rsidR="0074062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ขอเชิญท่านเข้าร่วมเสนอราคาต่อ</w:t>
      </w:r>
      <w:r w:rsidR="004E6560">
        <w:rPr>
          <w:rFonts w:ascii="TH SarabunPSK" w:hAnsi="TH SarabunPSK" w:cs="TH SarabunPSK" w:hint="cs"/>
          <w:cs/>
        </w:rPr>
        <w:t xml:space="preserve">คณะกรรมการจัดจ้างโดยวิธีพิเศษ </w:t>
      </w:r>
      <w:r>
        <w:rPr>
          <w:rFonts w:ascii="TH SarabunPSK" w:hAnsi="TH SarabunPSK" w:cs="TH SarabunPSK" w:hint="cs"/>
          <w:cs/>
        </w:rPr>
        <w:t>ณ ห้องประชุมองค์การบริหารส่วนตำบลบางเก่า อำเภอสายบุรี จังหวัดปัตตานี ใน</w:t>
      </w:r>
      <w:r w:rsidR="000D7D2C">
        <w:rPr>
          <w:rFonts w:ascii="TH SarabunPSK" w:hAnsi="TH SarabunPSK" w:cs="TH SarabunPSK" w:hint="cs"/>
          <w:cs/>
        </w:rPr>
        <w:t>วันที่ 6</w:t>
      </w:r>
      <w:r>
        <w:rPr>
          <w:rFonts w:ascii="TH SarabunPSK" w:hAnsi="TH SarabunPSK" w:cs="TH SarabunPSK" w:hint="cs"/>
          <w:cs/>
        </w:rPr>
        <w:t xml:space="preserve"> </w:t>
      </w:r>
      <w:r w:rsidR="000D7D2C">
        <w:rPr>
          <w:rFonts w:ascii="TH SarabunPSK" w:hAnsi="TH SarabunPSK" w:cs="TH SarabunPSK" w:hint="cs"/>
          <w:cs/>
        </w:rPr>
        <w:t>มิถุนายน</w:t>
      </w:r>
      <w:r w:rsidR="002628B0">
        <w:rPr>
          <w:rFonts w:ascii="TH SarabunPSK" w:hAnsi="TH SarabunPSK" w:cs="TH SarabunPSK" w:hint="cs"/>
          <w:cs/>
        </w:rPr>
        <w:t xml:space="preserve"> 2559</w:t>
      </w:r>
      <w:r w:rsidR="00687D17">
        <w:rPr>
          <w:rFonts w:ascii="TH SarabunPSK" w:hAnsi="TH SarabunPSK" w:cs="TH SarabunPSK" w:hint="cs"/>
          <w:cs/>
        </w:rPr>
        <w:t xml:space="preserve"> ตั้งแต่เวลา 10.</w:t>
      </w:r>
      <w:r>
        <w:rPr>
          <w:rFonts w:ascii="TH SarabunPSK" w:hAnsi="TH SarabunPSK" w:cs="TH SarabunPSK" w:hint="cs"/>
          <w:cs/>
        </w:rPr>
        <w:t>0</w:t>
      </w:r>
      <w:r w:rsidR="00687D17">
        <w:rPr>
          <w:rFonts w:ascii="TH SarabunPSK" w:hAnsi="TH SarabunPSK" w:cs="TH SarabunPSK" w:hint="cs"/>
          <w:cs/>
        </w:rPr>
        <w:t>1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–</w:t>
      </w:r>
      <w:r w:rsidR="00687D17">
        <w:rPr>
          <w:rFonts w:ascii="TH SarabunPSK" w:hAnsi="TH SarabunPSK" w:cs="TH SarabunPSK" w:hint="cs"/>
          <w:cs/>
        </w:rPr>
        <w:t xml:space="preserve"> 11</w:t>
      </w:r>
      <w:r>
        <w:rPr>
          <w:rFonts w:ascii="TH SarabunPSK" w:hAnsi="TH SarabunPSK" w:cs="TH SarabunPSK" w:hint="cs"/>
          <w:cs/>
        </w:rPr>
        <w:t>.00 น.</w:t>
      </w:r>
      <w:r w:rsidR="0074062C">
        <w:rPr>
          <w:rFonts w:ascii="TH SarabunPSK" w:hAnsi="TH SarabunPSK" w:cs="TH SarabunPSK" w:hint="cs"/>
          <w:cs/>
        </w:rPr>
        <w:t xml:space="preserve"> </w:t>
      </w:r>
      <w:r w:rsidR="003C58B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</w:p>
    <w:p w:rsidR="00FD6BE6" w:rsidRPr="00E763EA" w:rsidRDefault="00782A5F" w:rsidP="00FD6BE6">
      <w:pPr>
        <w:spacing w:before="120"/>
        <w:ind w:left="720" w:firstLine="7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>จึงเรียนมาเพื่อ</w:t>
      </w:r>
      <w:r w:rsidR="00FD6BE6" w:rsidRPr="00E763EA">
        <w:rPr>
          <w:rFonts w:ascii="TH SarabunPSK" w:hAnsi="TH SarabunPSK" w:cs="TH SarabunPSK"/>
          <w:cs/>
        </w:rPr>
        <w:t xml:space="preserve">ทราบ  </w:t>
      </w:r>
      <w:r w:rsidR="00FD6BE6" w:rsidRPr="00E763EA">
        <w:rPr>
          <w:rFonts w:ascii="TH SarabunPSK" w:hAnsi="TH SarabunPSK" w:cs="TH SarabunPSK"/>
        </w:rPr>
        <w:t xml:space="preserve"> </w:t>
      </w:r>
    </w:p>
    <w:p w:rsidR="00FD6BE6" w:rsidRPr="00E763EA" w:rsidRDefault="00FD6BE6" w:rsidP="00FD6BE6">
      <w:pPr>
        <w:spacing w:before="120"/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                    </w:t>
      </w:r>
      <w:r w:rsidR="008421A9">
        <w:rPr>
          <w:rFonts w:ascii="TH SarabunPSK" w:hAnsi="TH SarabunPSK" w:cs="TH SarabunPSK"/>
          <w:cs/>
        </w:rPr>
        <w:t xml:space="preserve">             </w:t>
      </w:r>
      <w:r w:rsidR="008421A9">
        <w:rPr>
          <w:rFonts w:ascii="TH SarabunPSK" w:hAnsi="TH SarabunPSK" w:cs="TH SarabunPSK" w:hint="cs"/>
          <w:cs/>
        </w:rPr>
        <w:t xml:space="preserve">  </w:t>
      </w:r>
      <w:r w:rsidRPr="00E763EA">
        <w:rPr>
          <w:rFonts w:ascii="TH SarabunPSK" w:hAnsi="TH SarabunPSK" w:cs="TH SarabunPSK"/>
          <w:cs/>
        </w:rPr>
        <w:t>ขอแสดงความนับถือ</w:t>
      </w:r>
    </w:p>
    <w:p w:rsidR="00FD6BE6" w:rsidRPr="00E763EA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</w:p>
    <w:p w:rsidR="00FD6BE6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2012C">
        <w:rPr>
          <w:rFonts w:ascii="TH SarabunPSK" w:hAnsi="TH SarabunPSK" w:cs="TH SarabunPSK"/>
          <w:cs/>
        </w:rPr>
        <w:t xml:space="preserve">                 </w:t>
      </w:r>
      <w:r w:rsidR="008421A9">
        <w:rPr>
          <w:rFonts w:ascii="TH SarabunPSK" w:hAnsi="TH SarabunPSK" w:cs="TH SarabunPSK"/>
          <w:cs/>
        </w:rPr>
        <w:t xml:space="preserve">  </w:t>
      </w:r>
      <w:r w:rsidR="009E22BF">
        <w:rPr>
          <w:rFonts w:ascii="TH SarabunPSK" w:hAnsi="TH SarabunPSK" w:cs="TH SarabunPSK" w:hint="cs"/>
          <w:cs/>
        </w:rPr>
        <w:t xml:space="preserve">  </w:t>
      </w:r>
    </w:p>
    <w:p w:rsidR="00D00203" w:rsidRPr="00E763EA" w:rsidRDefault="00D00203" w:rsidP="00FD6BE6">
      <w:pPr>
        <w:rPr>
          <w:rFonts w:ascii="TH SarabunPSK" w:hAnsi="TH SarabunPSK" w:cs="TH SarabunPSK"/>
        </w:rPr>
      </w:pPr>
    </w:p>
    <w:p w:rsidR="00FD6BE6" w:rsidRPr="00E763EA" w:rsidRDefault="00FD6BE6" w:rsidP="0082012C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="0082012C">
        <w:rPr>
          <w:rFonts w:ascii="TH SarabunPSK" w:hAnsi="TH SarabunPSK" w:cs="TH SarabunPSK"/>
          <w:cs/>
        </w:rPr>
        <w:t xml:space="preserve">         </w:t>
      </w:r>
      <w:r w:rsidR="009E22BF">
        <w:rPr>
          <w:rFonts w:ascii="TH SarabunPSK" w:hAnsi="TH SarabunPSK" w:cs="TH SarabunPSK"/>
          <w:cs/>
        </w:rPr>
        <w:t xml:space="preserve"> </w:t>
      </w:r>
      <w:r w:rsidR="009E22BF">
        <w:rPr>
          <w:rFonts w:ascii="TH SarabunPSK" w:hAnsi="TH SarabunPSK" w:cs="TH SarabunPSK" w:hint="cs"/>
          <w:cs/>
        </w:rPr>
        <w:t xml:space="preserve">   </w:t>
      </w:r>
      <w:r w:rsidR="0082012C">
        <w:rPr>
          <w:rFonts w:ascii="TH SarabunPSK" w:hAnsi="TH SarabunPSK" w:cs="TH SarabunPSK"/>
          <w:cs/>
        </w:rPr>
        <w:t xml:space="preserve">( </w:t>
      </w:r>
      <w:r w:rsidR="0082012C">
        <w:rPr>
          <w:rFonts w:ascii="TH SarabunPSK" w:hAnsi="TH SarabunPSK" w:cs="TH SarabunPSK" w:hint="cs"/>
          <w:cs/>
        </w:rPr>
        <w:t xml:space="preserve">นายโมฮามัดแผนดี  </w:t>
      </w:r>
      <w:proofErr w:type="spellStart"/>
      <w:r w:rsidR="009E22BF">
        <w:rPr>
          <w:rFonts w:ascii="TH SarabunPSK" w:hAnsi="TH SarabunPSK" w:cs="TH SarabunPSK"/>
          <w:cs/>
        </w:rPr>
        <w:t>ย</w:t>
      </w:r>
      <w:r w:rsidR="0082012C">
        <w:rPr>
          <w:rFonts w:ascii="TH SarabunPSK" w:hAnsi="TH SarabunPSK" w:cs="TH SarabunPSK"/>
          <w:cs/>
        </w:rPr>
        <w:t>ูซง</w:t>
      </w:r>
      <w:proofErr w:type="spellEnd"/>
      <w:r w:rsidR="009E22BF">
        <w:rPr>
          <w:rFonts w:ascii="TH SarabunPSK" w:hAnsi="TH SarabunPSK" w:cs="TH SarabunPSK"/>
          <w:cs/>
        </w:rPr>
        <w:t xml:space="preserve"> </w:t>
      </w:r>
      <w:r w:rsidRPr="00E763EA">
        <w:rPr>
          <w:rFonts w:ascii="TH SarabunPSK" w:hAnsi="TH SarabunPSK" w:cs="TH SarabunPSK"/>
          <w:cs/>
        </w:rPr>
        <w:t>)</w:t>
      </w:r>
    </w:p>
    <w:p w:rsidR="00D00203" w:rsidRDefault="00FD6BE6" w:rsidP="00FD6BE6">
      <w:pPr>
        <w:rPr>
          <w:rFonts w:ascii="TH SarabunPSK" w:hAnsi="TH SarabunPSK" w:cs="TH SarabunPSK"/>
        </w:rPr>
      </w:pPr>
      <w:r w:rsidRPr="00E763EA">
        <w:rPr>
          <w:rFonts w:ascii="TH SarabunPSK" w:hAnsi="TH SarabunPSK" w:cs="TH SarabunPSK"/>
          <w:cs/>
        </w:rPr>
        <w:t xml:space="preserve">                                  </w:t>
      </w:r>
      <w:r w:rsidR="008421A9">
        <w:rPr>
          <w:rFonts w:ascii="TH SarabunPSK" w:hAnsi="TH SarabunPSK" w:cs="TH SarabunPSK"/>
          <w:cs/>
        </w:rPr>
        <w:t xml:space="preserve">                   </w:t>
      </w:r>
      <w:r w:rsidRPr="00E763EA">
        <w:rPr>
          <w:rFonts w:ascii="TH SarabunPSK" w:hAnsi="TH SarabunPSK" w:cs="TH SarabunPSK"/>
          <w:cs/>
        </w:rPr>
        <w:t xml:space="preserve">    นายกองค์การบริหารส่วนตำบลบางเก่า                   </w:t>
      </w:r>
    </w:p>
    <w:p w:rsidR="00A5253C" w:rsidRDefault="00A5253C" w:rsidP="00FD6BE6">
      <w:pPr>
        <w:rPr>
          <w:rFonts w:ascii="TH SarabunPSK" w:hAnsi="TH SarabunPSK" w:cs="TH SarabunPSK"/>
        </w:rPr>
      </w:pPr>
    </w:p>
    <w:p w:rsidR="00410F83" w:rsidRDefault="00410F83" w:rsidP="00FD6BE6">
      <w:pPr>
        <w:rPr>
          <w:rFonts w:ascii="TH SarabunPSK" w:hAnsi="TH SarabunPSK" w:cs="TH SarabunPSK"/>
        </w:rPr>
      </w:pPr>
    </w:p>
    <w:p w:rsidR="00FD6BE6" w:rsidRPr="005D0554" w:rsidRDefault="00FD6BE6" w:rsidP="00FD6BE6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>งานพัสดุ/ส่วนการคลัง</w:t>
      </w:r>
    </w:p>
    <w:p w:rsidR="0076224C" w:rsidRDefault="00E515A8" w:rsidP="00C0138D">
      <w:pPr>
        <w:rPr>
          <w:rFonts w:ascii="TH SarabunPSK" w:hAnsi="TH SarabunPSK" w:cs="TH SarabunPSK"/>
        </w:rPr>
      </w:pPr>
      <w:r w:rsidRPr="005D0554">
        <w:rPr>
          <w:rFonts w:ascii="TH SarabunPSK" w:hAnsi="TH SarabunPSK" w:cs="TH SarabunPSK"/>
          <w:cs/>
        </w:rPr>
        <w:t xml:space="preserve">โทร. </w:t>
      </w:r>
      <w:r w:rsidR="00D00203">
        <w:rPr>
          <w:rFonts w:ascii="TH SarabunPSK" w:hAnsi="TH SarabunPSK" w:cs="TH SarabunPSK" w:hint="cs"/>
          <w:cs/>
        </w:rPr>
        <w:t xml:space="preserve">0-7349-9973, </w:t>
      </w:r>
      <w:r w:rsidRPr="005D0554">
        <w:rPr>
          <w:rFonts w:ascii="TH SarabunPSK" w:hAnsi="TH SarabunPSK" w:cs="TH SarabunPSK"/>
          <w:cs/>
        </w:rPr>
        <w:t>087-2913929</w:t>
      </w: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</w:p>
    <w:p w:rsidR="00410F83" w:rsidRDefault="00410F83" w:rsidP="00C0138D">
      <w:pPr>
        <w:rPr>
          <w:rFonts w:ascii="TH SarabunPSK" w:hAnsi="TH SarabunPSK" w:cs="TH SarabunPSK"/>
        </w:rPr>
      </w:pPr>
      <w:bookmarkStart w:id="0" w:name="_GoBack"/>
      <w:bookmarkEnd w:id="0"/>
    </w:p>
    <w:sectPr w:rsidR="00410F83" w:rsidSect="003739BA">
      <w:pgSz w:w="11906" w:h="16838"/>
      <w:pgMar w:top="1440" w:right="92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32016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56955"/>
    <w:multiLevelType w:val="hybridMultilevel"/>
    <w:tmpl w:val="2B8261E4"/>
    <w:lvl w:ilvl="0" w:tplc="F798098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5FA09A8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09135B8B"/>
    <w:multiLevelType w:val="multilevel"/>
    <w:tmpl w:val="79EA91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DA24535"/>
    <w:multiLevelType w:val="hybridMultilevel"/>
    <w:tmpl w:val="2CAAD854"/>
    <w:lvl w:ilvl="0" w:tplc="46046C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0E7E32A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14302C34"/>
    <w:multiLevelType w:val="hybridMultilevel"/>
    <w:tmpl w:val="3FE0D1C4"/>
    <w:lvl w:ilvl="0" w:tplc="66203A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5704F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1AEF6879"/>
    <w:multiLevelType w:val="hybridMultilevel"/>
    <w:tmpl w:val="BF6407E6"/>
    <w:lvl w:ilvl="0" w:tplc="A566BB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793C1B"/>
    <w:multiLevelType w:val="hybridMultilevel"/>
    <w:tmpl w:val="3C46DE3C"/>
    <w:lvl w:ilvl="0" w:tplc="63F04A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A75F95"/>
    <w:multiLevelType w:val="multilevel"/>
    <w:tmpl w:val="3D7AFD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1">
    <w:nsid w:val="274F34B0"/>
    <w:multiLevelType w:val="hybridMultilevel"/>
    <w:tmpl w:val="1CB21A18"/>
    <w:lvl w:ilvl="0" w:tplc="4330FD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A5277F"/>
    <w:multiLevelType w:val="hybridMultilevel"/>
    <w:tmpl w:val="EE6675EC"/>
    <w:lvl w:ilvl="0" w:tplc="897601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AA64CB9"/>
    <w:multiLevelType w:val="multilevel"/>
    <w:tmpl w:val="1AA6C1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4">
    <w:nsid w:val="2C6C7198"/>
    <w:multiLevelType w:val="hybridMultilevel"/>
    <w:tmpl w:val="E8B89B92"/>
    <w:lvl w:ilvl="0" w:tplc="FC4CA5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0CB18DB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6">
    <w:nsid w:val="34F5535E"/>
    <w:multiLevelType w:val="hybridMultilevel"/>
    <w:tmpl w:val="91B41CD4"/>
    <w:lvl w:ilvl="0" w:tplc="1B3660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7B2749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>
    <w:nsid w:val="39EC5C14"/>
    <w:multiLevelType w:val="hybridMultilevel"/>
    <w:tmpl w:val="9350C942"/>
    <w:lvl w:ilvl="0" w:tplc="6A860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B921498"/>
    <w:multiLevelType w:val="multilevel"/>
    <w:tmpl w:val="A61CF56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20">
    <w:nsid w:val="3CA54293"/>
    <w:multiLevelType w:val="hybridMultilevel"/>
    <w:tmpl w:val="8E40C7CE"/>
    <w:lvl w:ilvl="0" w:tplc="C8B8F3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DF52942"/>
    <w:multiLevelType w:val="hybridMultilevel"/>
    <w:tmpl w:val="0CE64728"/>
    <w:lvl w:ilvl="0" w:tplc="092058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22663ED"/>
    <w:multiLevelType w:val="multilevel"/>
    <w:tmpl w:val="93B2A4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2445"/>
        </w:tabs>
        <w:ind w:left="244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70"/>
        </w:tabs>
        <w:ind w:left="5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50"/>
        </w:tabs>
        <w:ind w:left="64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20"/>
        </w:tabs>
        <w:ind w:left="7320" w:hanging="1800"/>
      </w:pPr>
      <w:rPr>
        <w:rFonts w:hint="default"/>
      </w:rPr>
    </w:lvl>
  </w:abstractNum>
  <w:abstractNum w:abstractNumId="23">
    <w:nsid w:val="45C30758"/>
    <w:multiLevelType w:val="multilevel"/>
    <w:tmpl w:val="F49A4A3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>
    <w:nsid w:val="45FC0DDD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>
    <w:nsid w:val="46FF5E67"/>
    <w:multiLevelType w:val="multilevel"/>
    <w:tmpl w:val="CA4C6E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26">
    <w:nsid w:val="47791E32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49631F9F"/>
    <w:multiLevelType w:val="hybridMultilevel"/>
    <w:tmpl w:val="988A795E"/>
    <w:lvl w:ilvl="0" w:tplc="D9B8F8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AA67B50"/>
    <w:multiLevelType w:val="multilevel"/>
    <w:tmpl w:val="07FA52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9">
    <w:nsid w:val="4D5C0BC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0">
    <w:nsid w:val="4F8F782C"/>
    <w:multiLevelType w:val="multilevel"/>
    <w:tmpl w:val="2544E6A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31">
    <w:nsid w:val="51532ADB"/>
    <w:multiLevelType w:val="hybridMultilevel"/>
    <w:tmpl w:val="D130C0AA"/>
    <w:lvl w:ilvl="0" w:tplc="067E91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F5A75"/>
    <w:multiLevelType w:val="multilevel"/>
    <w:tmpl w:val="0142B7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3">
    <w:nsid w:val="569736B5"/>
    <w:multiLevelType w:val="hybridMultilevel"/>
    <w:tmpl w:val="4CA23ECE"/>
    <w:lvl w:ilvl="0" w:tplc="C640F9F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Cordia New" w:hAnsi="TH SarabunPSK" w:cs="TH SarabunPSK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>
    <w:nsid w:val="57E12AAC"/>
    <w:multiLevelType w:val="hybridMultilevel"/>
    <w:tmpl w:val="3762FB70"/>
    <w:lvl w:ilvl="0" w:tplc="14BE1F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58050D92"/>
    <w:multiLevelType w:val="multilevel"/>
    <w:tmpl w:val="7DE89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6">
    <w:nsid w:val="5A27413F"/>
    <w:multiLevelType w:val="hybridMultilevel"/>
    <w:tmpl w:val="96BC2470"/>
    <w:lvl w:ilvl="0" w:tplc="DD9E78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BD07A97"/>
    <w:multiLevelType w:val="hybridMultilevel"/>
    <w:tmpl w:val="B750130C"/>
    <w:lvl w:ilvl="0" w:tplc="40464C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BFC29DC"/>
    <w:multiLevelType w:val="hybridMultilevel"/>
    <w:tmpl w:val="18444278"/>
    <w:lvl w:ilvl="0" w:tplc="811ECD44">
      <w:start w:val="2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0E2DA0"/>
    <w:multiLevelType w:val="hybridMultilevel"/>
    <w:tmpl w:val="37F2A1CC"/>
    <w:lvl w:ilvl="0" w:tplc="14E853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6BAA2578"/>
    <w:multiLevelType w:val="hybridMultilevel"/>
    <w:tmpl w:val="79F4EF82"/>
    <w:lvl w:ilvl="0" w:tplc="22E65D1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C9C71A3"/>
    <w:multiLevelType w:val="hybridMultilevel"/>
    <w:tmpl w:val="AD762EC4"/>
    <w:lvl w:ilvl="0" w:tplc="5F886B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CF54C48"/>
    <w:multiLevelType w:val="multilevel"/>
    <w:tmpl w:val="3F18C6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43">
    <w:nsid w:val="6D8A1413"/>
    <w:multiLevelType w:val="hybridMultilevel"/>
    <w:tmpl w:val="910C09EA"/>
    <w:lvl w:ilvl="0" w:tplc="9754FE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E602579"/>
    <w:multiLevelType w:val="multilevel"/>
    <w:tmpl w:val="9D16CE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5">
    <w:nsid w:val="72004D19"/>
    <w:multiLevelType w:val="hybridMultilevel"/>
    <w:tmpl w:val="9C529F52"/>
    <w:lvl w:ilvl="0" w:tplc="3F8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2B0C59"/>
    <w:multiLevelType w:val="hybridMultilevel"/>
    <w:tmpl w:val="3B9AFA00"/>
    <w:lvl w:ilvl="0" w:tplc="F6C47FD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7">
    <w:nsid w:val="78220374"/>
    <w:multiLevelType w:val="multilevel"/>
    <w:tmpl w:val="9A0429E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H SarabunPSK" w:eastAsia="Times New Roman" w:hAnsi="TH SarabunPSK" w:cs="TH SarabunPSK"/>
      </w:rPr>
    </w:lvl>
    <w:lvl w:ilvl="1">
      <w:start w:val="1"/>
      <w:numFmt w:val="decimal"/>
      <w:isLgl/>
      <w:lvlText w:val="%1.%2"/>
      <w:lvlJc w:val="left"/>
      <w:pPr>
        <w:tabs>
          <w:tab w:val="num" w:pos="1997"/>
        </w:tabs>
        <w:ind w:left="199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17"/>
        </w:tabs>
        <w:ind w:left="27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77"/>
        </w:tabs>
        <w:ind w:left="30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797"/>
        </w:tabs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57"/>
        </w:tabs>
        <w:ind w:left="41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17"/>
        </w:tabs>
        <w:ind w:left="451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37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97"/>
        </w:tabs>
        <w:ind w:left="5597" w:hanging="1440"/>
      </w:pPr>
      <w:rPr>
        <w:rFonts w:hint="default"/>
      </w:rPr>
    </w:lvl>
  </w:abstractNum>
  <w:abstractNum w:abstractNumId="48">
    <w:nsid w:val="78B74C44"/>
    <w:multiLevelType w:val="hybridMultilevel"/>
    <w:tmpl w:val="B4CA60B0"/>
    <w:lvl w:ilvl="0" w:tplc="B90C8A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47"/>
  </w:num>
  <w:num w:numId="3">
    <w:abstractNumId w:val="33"/>
  </w:num>
  <w:num w:numId="4">
    <w:abstractNumId w:val="12"/>
  </w:num>
  <w:num w:numId="5">
    <w:abstractNumId w:val="16"/>
  </w:num>
  <w:num w:numId="6">
    <w:abstractNumId w:val="9"/>
  </w:num>
  <w:num w:numId="7">
    <w:abstractNumId w:val="10"/>
  </w:num>
  <w:num w:numId="8">
    <w:abstractNumId w:val="21"/>
  </w:num>
  <w:num w:numId="9">
    <w:abstractNumId w:val="13"/>
  </w:num>
  <w:num w:numId="10">
    <w:abstractNumId w:val="22"/>
  </w:num>
  <w:num w:numId="11">
    <w:abstractNumId w:val="48"/>
  </w:num>
  <w:num w:numId="12">
    <w:abstractNumId w:val="44"/>
  </w:num>
  <w:num w:numId="13">
    <w:abstractNumId w:val="42"/>
  </w:num>
  <w:num w:numId="14">
    <w:abstractNumId w:val="39"/>
  </w:num>
  <w:num w:numId="15">
    <w:abstractNumId w:val="28"/>
  </w:num>
  <w:num w:numId="16">
    <w:abstractNumId w:val="4"/>
  </w:num>
  <w:num w:numId="17">
    <w:abstractNumId w:val="34"/>
  </w:num>
  <w:num w:numId="18">
    <w:abstractNumId w:val="23"/>
  </w:num>
  <w:num w:numId="19">
    <w:abstractNumId w:val="30"/>
  </w:num>
  <w:num w:numId="20">
    <w:abstractNumId w:val="37"/>
  </w:num>
  <w:num w:numId="21">
    <w:abstractNumId w:val="38"/>
  </w:num>
  <w:num w:numId="22">
    <w:abstractNumId w:val="31"/>
  </w:num>
  <w:num w:numId="23">
    <w:abstractNumId w:val="43"/>
  </w:num>
  <w:num w:numId="24">
    <w:abstractNumId w:val="6"/>
  </w:num>
  <w:num w:numId="25">
    <w:abstractNumId w:val="40"/>
  </w:num>
  <w:num w:numId="26">
    <w:abstractNumId w:val="8"/>
  </w:num>
  <w:num w:numId="27">
    <w:abstractNumId w:val="20"/>
  </w:num>
  <w:num w:numId="28">
    <w:abstractNumId w:val="1"/>
  </w:num>
  <w:num w:numId="29">
    <w:abstractNumId w:val="2"/>
  </w:num>
  <w:num w:numId="30">
    <w:abstractNumId w:val="25"/>
  </w:num>
  <w:num w:numId="31">
    <w:abstractNumId w:val="18"/>
  </w:num>
  <w:num w:numId="32">
    <w:abstractNumId w:val="19"/>
  </w:num>
  <w:num w:numId="33">
    <w:abstractNumId w:val="45"/>
  </w:num>
  <w:num w:numId="34">
    <w:abstractNumId w:val="36"/>
  </w:num>
  <w:num w:numId="35">
    <w:abstractNumId w:val="3"/>
  </w:num>
  <w:num w:numId="36">
    <w:abstractNumId w:val="11"/>
  </w:num>
  <w:num w:numId="37">
    <w:abstractNumId w:val="14"/>
  </w:num>
  <w:num w:numId="38">
    <w:abstractNumId w:val="32"/>
  </w:num>
  <w:num w:numId="39">
    <w:abstractNumId w:val="41"/>
  </w:num>
  <w:num w:numId="40">
    <w:abstractNumId w:val="27"/>
  </w:num>
  <w:num w:numId="41">
    <w:abstractNumId w:val="35"/>
  </w:num>
  <w:num w:numId="42">
    <w:abstractNumId w:val="5"/>
  </w:num>
  <w:num w:numId="43">
    <w:abstractNumId w:val="15"/>
  </w:num>
  <w:num w:numId="44">
    <w:abstractNumId w:val="17"/>
  </w:num>
  <w:num w:numId="45">
    <w:abstractNumId w:val="46"/>
  </w:num>
  <w:num w:numId="46">
    <w:abstractNumId w:val="29"/>
  </w:num>
  <w:num w:numId="47">
    <w:abstractNumId w:val="24"/>
  </w:num>
  <w:num w:numId="48">
    <w:abstractNumId w:val="7"/>
  </w:num>
  <w:num w:numId="49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0A743F"/>
    <w:rsid w:val="0000245E"/>
    <w:rsid w:val="000028CD"/>
    <w:rsid w:val="00004DD0"/>
    <w:rsid w:val="000071C3"/>
    <w:rsid w:val="00011598"/>
    <w:rsid w:val="000116B6"/>
    <w:rsid w:val="0001256F"/>
    <w:rsid w:val="00014351"/>
    <w:rsid w:val="000218E8"/>
    <w:rsid w:val="00023315"/>
    <w:rsid w:val="00025568"/>
    <w:rsid w:val="0002592C"/>
    <w:rsid w:val="000268CF"/>
    <w:rsid w:val="00030EF5"/>
    <w:rsid w:val="00033770"/>
    <w:rsid w:val="00036024"/>
    <w:rsid w:val="00036EAC"/>
    <w:rsid w:val="000372EE"/>
    <w:rsid w:val="0004105E"/>
    <w:rsid w:val="0004679F"/>
    <w:rsid w:val="00046FE6"/>
    <w:rsid w:val="00066C51"/>
    <w:rsid w:val="00066DDB"/>
    <w:rsid w:val="00086B88"/>
    <w:rsid w:val="00086D74"/>
    <w:rsid w:val="00091C8A"/>
    <w:rsid w:val="000925B0"/>
    <w:rsid w:val="00093B4F"/>
    <w:rsid w:val="00095ABD"/>
    <w:rsid w:val="00097B07"/>
    <w:rsid w:val="000A45A9"/>
    <w:rsid w:val="000A6028"/>
    <w:rsid w:val="000A743F"/>
    <w:rsid w:val="000B19D8"/>
    <w:rsid w:val="000B1ED8"/>
    <w:rsid w:val="000B6CE2"/>
    <w:rsid w:val="000C2AD9"/>
    <w:rsid w:val="000C2FF8"/>
    <w:rsid w:val="000C31BA"/>
    <w:rsid w:val="000C57C1"/>
    <w:rsid w:val="000D0A9E"/>
    <w:rsid w:val="000D56B4"/>
    <w:rsid w:val="000D5B43"/>
    <w:rsid w:val="000D7D2C"/>
    <w:rsid w:val="000E1375"/>
    <w:rsid w:val="000E1576"/>
    <w:rsid w:val="000E1C31"/>
    <w:rsid w:val="000E1E82"/>
    <w:rsid w:val="000E2A66"/>
    <w:rsid w:val="000E6C61"/>
    <w:rsid w:val="000E7E2D"/>
    <w:rsid w:val="000F215C"/>
    <w:rsid w:val="000F384C"/>
    <w:rsid w:val="000F50FC"/>
    <w:rsid w:val="000F55CD"/>
    <w:rsid w:val="000F6DC0"/>
    <w:rsid w:val="001017A9"/>
    <w:rsid w:val="00102F31"/>
    <w:rsid w:val="00110181"/>
    <w:rsid w:val="0011282C"/>
    <w:rsid w:val="00113BD3"/>
    <w:rsid w:val="001156D0"/>
    <w:rsid w:val="00120FFA"/>
    <w:rsid w:val="001220B1"/>
    <w:rsid w:val="001311CA"/>
    <w:rsid w:val="00131F8E"/>
    <w:rsid w:val="00137BA1"/>
    <w:rsid w:val="001412DC"/>
    <w:rsid w:val="00141F4B"/>
    <w:rsid w:val="00142484"/>
    <w:rsid w:val="00143837"/>
    <w:rsid w:val="00146A3F"/>
    <w:rsid w:val="00147116"/>
    <w:rsid w:val="00154602"/>
    <w:rsid w:val="001579F3"/>
    <w:rsid w:val="00160001"/>
    <w:rsid w:val="001601FF"/>
    <w:rsid w:val="00160418"/>
    <w:rsid w:val="001618EA"/>
    <w:rsid w:val="00161DB3"/>
    <w:rsid w:val="001705F8"/>
    <w:rsid w:val="00173F58"/>
    <w:rsid w:val="001759B5"/>
    <w:rsid w:val="00177D31"/>
    <w:rsid w:val="001801F7"/>
    <w:rsid w:val="00180D26"/>
    <w:rsid w:val="00180F17"/>
    <w:rsid w:val="001853F5"/>
    <w:rsid w:val="00193924"/>
    <w:rsid w:val="001963EF"/>
    <w:rsid w:val="001A1AC9"/>
    <w:rsid w:val="001A3193"/>
    <w:rsid w:val="001A3195"/>
    <w:rsid w:val="001A4274"/>
    <w:rsid w:val="001A6E1A"/>
    <w:rsid w:val="001A6EA6"/>
    <w:rsid w:val="001B2791"/>
    <w:rsid w:val="001B6870"/>
    <w:rsid w:val="001C2315"/>
    <w:rsid w:val="001C2680"/>
    <w:rsid w:val="001D0C63"/>
    <w:rsid w:val="001D57F0"/>
    <w:rsid w:val="001E0B7B"/>
    <w:rsid w:val="001E1EDF"/>
    <w:rsid w:val="001E549D"/>
    <w:rsid w:val="001E64DB"/>
    <w:rsid w:val="001E68E7"/>
    <w:rsid w:val="001E6D15"/>
    <w:rsid w:val="001F03BE"/>
    <w:rsid w:val="001F31BA"/>
    <w:rsid w:val="001F3D32"/>
    <w:rsid w:val="001F77C4"/>
    <w:rsid w:val="00200174"/>
    <w:rsid w:val="00210BAB"/>
    <w:rsid w:val="00211E60"/>
    <w:rsid w:val="0021217A"/>
    <w:rsid w:val="0021454B"/>
    <w:rsid w:val="00222EF6"/>
    <w:rsid w:val="00224D14"/>
    <w:rsid w:val="0022534D"/>
    <w:rsid w:val="00235664"/>
    <w:rsid w:val="00235CDF"/>
    <w:rsid w:val="00237554"/>
    <w:rsid w:val="002420EC"/>
    <w:rsid w:val="002437B7"/>
    <w:rsid w:val="00246446"/>
    <w:rsid w:val="002469A7"/>
    <w:rsid w:val="00246F12"/>
    <w:rsid w:val="00250FF6"/>
    <w:rsid w:val="002534A1"/>
    <w:rsid w:val="00253DA6"/>
    <w:rsid w:val="002543E3"/>
    <w:rsid w:val="002560BA"/>
    <w:rsid w:val="002628B0"/>
    <w:rsid w:val="0026382C"/>
    <w:rsid w:val="00265E7F"/>
    <w:rsid w:val="00270A7C"/>
    <w:rsid w:val="00271004"/>
    <w:rsid w:val="00272230"/>
    <w:rsid w:val="00273157"/>
    <w:rsid w:val="00273BB0"/>
    <w:rsid w:val="002760E7"/>
    <w:rsid w:val="002762E2"/>
    <w:rsid w:val="00277978"/>
    <w:rsid w:val="00284283"/>
    <w:rsid w:val="002842A2"/>
    <w:rsid w:val="00291FF5"/>
    <w:rsid w:val="00297C50"/>
    <w:rsid w:val="002A01EA"/>
    <w:rsid w:val="002A0C3A"/>
    <w:rsid w:val="002A31B8"/>
    <w:rsid w:val="002A33CF"/>
    <w:rsid w:val="002A397E"/>
    <w:rsid w:val="002A69E2"/>
    <w:rsid w:val="002A7141"/>
    <w:rsid w:val="002B0E9F"/>
    <w:rsid w:val="002B6884"/>
    <w:rsid w:val="002B7806"/>
    <w:rsid w:val="002B794A"/>
    <w:rsid w:val="002B7D16"/>
    <w:rsid w:val="002C39D9"/>
    <w:rsid w:val="002C6BBF"/>
    <w:rsid w:val="002D2148"/>
    <w:rsid w:val="002D2FD4"/>
    <w:rsid w:val="002D5198"/>
    <w:rsid w:val="002E22D2"/>
    <w:rsid w:val="002E459E"/>
    <w:rsid w:val="002F079E"/>
    <w:rsid w:val="002F319F"/>
    <w:rsid w:val="002F510B"/>
    <w:rsid w:val="002F673B"/>
    <w:rsid w:val="00300371"/>
    <w:rsid w:val="0030234C"/>
    <w:rsid w:val="00302EC8"/>
    <w:rsid w:val="00304448"/>
    <w:rsid w:val="00306F87"/>
    <w:rsid w:val="003103A4"/>
    <w:rsid w:val="00311E63"/>
    <w:rsid w:val="00313E52"/>
    <w:rsid w:val="00314144"/>
    <w:rsid w:val="00314394"/>
    <w:rsid w:val="003209EC"/>
    <w:rsid w:val="00324AA2"/>
    <w:rsid w:val="00330822"/>
    <w:rsid w:val="0033346B"/>
    <w:rsid w:val="00334C6B"/>
    <w:rsid w:val="00340898"/>
    <w:rsid w:val="00342A3A"/>
    <w:rsid w:val="00345D5E"/>
    <w:rsid w:val="00346BE1"/>
    <w:rsid w:val="00347678"/>
    <w:rsid w:val="003505BD"/>
    <w:rsid w:val="00350E29"/>
    <w:rsid w:val="00351628"/>
    <w:rsid w:val="00354C4E"/>
    <w:rsid w:val="00355654"/>
    <w:rsid w:val="00361533"/>
    <w:rsid w:val="00362C34"/>
    <w:rsid w:val="00362F49"/>
    <w:rsid w:val="00364B4D"/>
    <w:rsid w:val="00364EE3"/>
    <w:rsid w:val="00373985"/>
    <w:rsid w:val="003739BA"/>
    <w:rsid w:val="00375A02"/>
    <w:rsid w:val="00377490"/>
    <w:rsid w:val="00377E1A"/>
    <w:rsid w:val="003814F2"/>
    <w:rsid w:val="003831AB"/>
    <w:rsid w:val="0038456C"/>
    <w:rsid w:val="00385E16"/>
    <w:rsid w:val="0038624B"/>
    <w:rsid w:val="00395C3C"/>
    <w:rsid w:val="0039771C"/>
    <w:rsid w:val="003A29DA"/>
    <w:rsid w:val="003A5B16"/>
    <w:rsid w:val="003A6DFC"/>
    <w:rsid w:val="003A771B"/>
    <w:rsid w:val="003B01DB"/>
    <w:rsid w:val="003B0D2A"/>
    <w:rsid w:val="003B0DDD"/>
    <w:rsid w:val="003B374D"/>
    <w:rsid w:val="003B7851"/>
    <w:rsid w:val="003C3589"/>
    <w:rsid w:val="003C363D"/>
    <w:rsid w:val="003C3BE2"/>
    <w:rsid w:val="003C439D"/>
    <w:rsid w:val="003C48A8"/>
    <w:rsid w:val="003C4C06"/>
    <w:rsid w:val="003C58BD"/>
    <w:rsid w:val="003C5DDF"/>
    <w:rsid w:val="003D08F7"/>
    <w:rsid w:val="003D1F8C"/>
    <w:rsid w:val="003E33D9"/>
    <w:rsid w:val="003F2882"/>
    <w:rsid w:val="003F47D6"/>
    <w:rsid w:val="003F5A3D"/>
    <w:rsid w:val="003F7504"/>
    <w:rsid w:val="00402B82"/>
    <w:rsid w:val="00410F83"/>
    <w:rsid w:val="0041171C"/>
    <w:rsid w:val="0041271D"/>
    <w:rsid w:val="00413E6A"/>
    <w:rsid w:val="0041708D"/>
    <w:rsid w:val="004176D8"/>
    <w:rsid w:val="004177CF"/>
    <w:rsid w:val="00417F76"/>
    <w:rsid w:val="004245FB"/>
    <w:rsid w:val="00425A81"/>
    <w:rsid w:val="0042624A"/>
    <w:rsid w:val="00427E47"/>
    <w:rsid w:val="0043007F"/>
    <w:rsid w:val="00430250"/>
    <w:rsid w:val="00430EDC"/>
    <w:rsid w:val="00433AD5"/>
    <w:rsid w:val="00434A2C"/>
    <w:rsid w:val="004412EE"/>
    <w:rsid w:val="004460C3"/>
    <w:rsid w:val="004465AC"/>
    <w:rsid w:val="0044669E"/>
    <w:rsid w:val="00450AB3"/>
    <w:rsid w:val="00452A52"/>
    <w:rsid w:val="0045577E"/>
    <w:rsid w:val="00462176"/>
    <w:rsid w:val="00467DD1"/>
    <w:rsid w:val="00467E64"/>
    <w:rsid w:val="004738B5"/>
    <w:rsid w:val="004752C0"/>
    <w:rsid w:val="00475969"/>
    <w:rsid w:val="004765D2"/>
    <w:rsid w:val="0048035B"/>
    <w:rsid w:val="0048359C"/>
    <w:rsid w:val="00483761"/>
    <w:rsid w:val="0048487A"/>
    <w:rsid w:val="00485FF0"/>
    <w:rsid w:val="00486DE4"/>
    <w:rsid w:val="00486E32"/>
    <w:rsid w:val="0049055D"/>
    <w:rsid w:val="0049097E"/>
    <w:rsid w:val="0049715A"/>
    <w:rsid w:val="004A05B7"/>
    <w:rsid w:val="004A27FC"/>
    <w:rsid w:val="004B1A32"/>
    <w:rsid w:val="004B3D2D"/>
    <w:rsid w:val="004C085D"/>
    <w:rsid w:val="004C3C42"/>
    <w:rsid w:val="004D6404"/>
    <w:rsid w:val="004D6ED0"/>
    <w:rsid w:val="004E07F9"/>
    <w:rsid w:val="004E16BB"/>
    <w:rsid w:val="004E2396"/>
    <w:rsid w:val="004E2B5D"/>
    <w:rsid w:val="004E6560"/>
    <w:rsid w:val="004F0789"/>
    <w:rsid w:val="004F3F0E"/>
    <w:rsid w:val="004F58C6"/>
    <w:rsid w:val="004F73AE"/>
    <w:rsid w:val="00505B42"/>
    <w:rsid w:val="0050685B"/>
    <w:rsid w:val="005075F4"/>
    <w:rsid w:val="0051400D"/>
    <w:rsid w:val="00515B4E"/>
    <w:rsid w:val="005241BF"/>
    <w:rsid w:val="0052517F"/>
    <w:rsid w:val="005345DE"/>
    <w:rsid w:val="00536B81"/>
    <w:rsid w:val="0053792C"/>
    <w:rsid w:val="00543CC4"/>
    <w:rsid w:val="00547297"/>
    <w:rsid w:val="0055005A"/>
    <w:rsid w:val="00550867"/>
    <w:rsid w:val="00554ECF"/>
    <w:rsid w:val="00555C3F"/>
    <w:rsid w:val="005677EE"/>
    <w:rsid w:val="005702DB"/>
    <w:rsid w:val="00585E6F"/>
    <w:rsid w:val="00590D62"/>
    <w:rsid w:val="00591469"/>
    <w:rsid w:val="00592480"/>
    <w:rsid w:val="00593C55"/>
    <w:rsid w:val="0059538D"/>
    <w:rsid w:val="00595B2E"/>
    <w:rsid w:val="005A0105"/>
    <w:rsid w:val="005A3370"/>
    <w:rsid w:val="005A34E7"/>
    <w:rsid w:val="005A3873"/>
    <w:rsid w:val="005B1B6B"/>
    <w:rsid w:val="005B3422"/>
    <w:rsid w:val="005B4389"/>
    <w:rsid w:val="005B5EE4"/>
    <w:rsid w:val="005C2231"/>
    <w:rsid w:val="005C7FBF"/>
    <w:rsid w:val="005D0554"/>
    <w:rsid w:val="005D1EA6"/>
    <w:rsid w:val="005D2179"/>
    <w:rsid w:val="005D2F2D"/>
    <w:rsid w:val="005D6D98"/>
    <w:rsid w:val="005E05E0"/>
    <w:rsid w:val="005E0B0D"/>
    <w:rsid w:val="005E4CDA"/>
    <w:rsid w:val="005E5043"/>
    <w:rsid w:val="005F14B7"/>
    <w:rsid w:val="005F5EBD"/>
    <w:rsid w:val="005F777F"/>
    <w:rsid w:val="00601061"/>
    <w:rsid w:val="00603936"/>
    <w:rsid w:val="00606CE1"/>
    <w:rsid w:val="0061298B"/>
    <w:rsid w:val="00614B9A"/>
    <w:rsid w:val="0061500D"/>
    <w:rsid w:val="00616D27"/>
    <w:rsid w:val="00617922"/>
    <w:rsid w:val="00621627"/>
    <w:rsid w:val="006268DB"/>
    <w:rsid w:val="00627139"/>
    <w:rsid w:val="00627EA7"/>
    <w:rsid w:val="00634F1B"/>
    <w:rsid w:val="0064041E"/>
    <w:rsid w:val="00641CBE"/>
    <w:rsid w:val="00642C35"/>
    <w:rsid w:val="0064312D"/>
    <w:rsid w:val="00643CCD"/>
    <w:rsid w:val="00645C01"/>
    <w:rsid w:val="0064610F"/>
    <w:rsid w:val="006522B1"/>
    <w:rsid w:val="00652A40"/>
    <w:rsid w:val="00655065"/>
    <w:rsid w:val="00655583"/>
    <w:rsid w:val="00660437"/>
    <w:rsid w:val="0066044B"/>
    <w:rsid w:val="00664505"/>
    <w:rsid w:val="00665169"/>
    <w:rsid w:val="0066610F"/>
    <w:rsid w:val="00673F67"/>
    <w:rsid w:val="00677172"/>
    <w:rsid w:val="00680D85"/>
    <w:rsid w:val="00687D17"/>
    <w:rsid w:val="006A32CE"/>
    <w:rsid w:val="006A3DA6"/>
    <w:rsid w:val="006A5B8B"/>
    <w:rsid w:val="006A6870"/>
    <w:rsid w:val="006B2D1B"/>
    <w:rsid w:val="006B3F29"/>
    <w:rsid w:val="006B4D39"/>
    <w:rsid w:val="006B57B3"/>
    <w:rsid w:val="006B5EA2"/>
    <w:rsid w:val="006B70E8"/>
    <w:rsid w:val="006D502C"/>
    <w:rsid w:val="006D52D0"/>
    <w:rsid w:val="006D66C7"/>
    <w:rsid w:val="006D7B01"/>
    <w:rsid w:val="006E6681"/>
    <w:rsid w:val="006E6CAF"/>
    <w:rsid w:val="006F0022"/>
    <w:rsid w:val="006F38B8"/>
    <w:rsid w:val="006F3B87"/>
    <w:rsid w:val="006F57C2"/>
    <w:rsid w:val="006F7B56"/>
    <w:rsid w:val="00703076"/>
    <w:rsid w:val="00710E1A"/>
    <w:rsid w:val="00711999"/>
    <w:rsid w:val="0071229F"/>
    <w:rsid w:val="00713D33"/>
    <w:rsid w:val="00715FC8"/>
    <w:rsid w:val="0071747F"/>
    <w:rsid w:val="00722300"/>
    <w:rsid w:val="00722365"/>
    <w:rsid w:val="00723128"/>
    <w:rsid w:val="007256A6"/>
    <w:rsid w:val="00726AE2"/>
    <w:rsid w:val="00726BD6"/>
    <w:rsid w:val="00733E6F"/>
    <w:rsid w:val="007362B5"/>
    <w:rsid w:val="00736ECD"/>
    <w:rsid w:val="007370AF"/>
    <w:rsid w:val="0074062C"/>
    <w:rsid w:val="00740762"/>
    <w:rsid w:val="00741B90"/>
    <w:rsid w:val="0074438A"/>
    <w:rsid w:val="00744638"/>
    <w:rsid w:val="00750351"/>
    <w:rsid w:val="00750430"/>
    <w:rsid w:val="007524CB"/>
    <w:rsid w:val="00754858"/>
    <w:rsid w:val="0076066A"/>
    <w:rsid w:val="0076224C"/>
    <w:rsid w:val="007630A3"/>
    <w:rsid w:val="00765650"/>
    <w:rsid w:val="00766839"/>
    <w:rsid w:val="00771043"/>
    <w:rsid w:val="00771EC8"/>
    <w:rsid w:val="007723B0"/>
    <w:rsid w:val="00775567"/>
    <w:rsid w:val="00782A5F"/>
    <w:rsid w:val="00782DDC"/>
    <w:rsid w:val="00783BE6"/>
    <w:rsid w:val="007857EF"/>
    <w:rsid w:val="007875E2"/>
    <w:rsid w:val="00787FCC"/>
    <w:rsid w:val="007949D1"/>
    <w:rsid w:val="007952B4"/>
    <w:rsid w:val="007A022A"/>
    <w:rsid w:val="007A2706"/>
    <w:rsid w:val="007A6913"/>
    <w:rsid w:val="007B00A2"/>
    <w:rsid w:val="007B3405"/>
    <w:rsid w:val="007B52DB"/>
    <w:rsid w:val="007B5B21"/>
    <w:rsid w:val="007C0D68"/>
    <w:rsid w:val="007C623D"/>
    <w:rsid w:val="007D4940"/>
    <w:rsid w:val="007E1C03"/>
    <w:rsid w:val="007E44BD"/>
    <w:rsid w:val="007E57E5"/>
    <w:rsid w:val="007E69C7"/>
    <w:rsid w:val="007F1B62"/>
    <w:rsid w:val="007F5A3E"/>
    <w:rsid w:val="007F5DD6"/>
    <w:rsid w:val="007F79D3"/>
    <w:rsid w:val="007F7E6C"/>
    <w:rsid w:val="00800778"/>
    <w:rsid w:val="00801402"/>
    <w:rsid w:val="008026D2"/>
    <w:rsid w:val="00803360"/>
    <w:rsid w:val="00804094"/>
    <w:rsid w:val="00807DCA"/>
    <w:rsid w:val="0081025E"/>
    <w:rsid w:val="008150A8"/>
    <w:rsid w:val="0082012C"/>
    <w:rsid w:val="00821CCC"/>
    <w:rsid w:val="00822DEF"/>
    <w:rsid w:val="00822E53"/>
    <w:rsid w:val="00823FF1"/>
    <w:rsid w:val="00824C1D"/>
    <w:rsid w:val="0082626E"/>
    <w:rsid w:val="00830466"/>
    <w:rsid w:val="0083288A"/>
    <w:rsid w:val="00833F85"/>
    <w:rsid w:val="008421A9"/>
    <w:rsid w:val="00842C0E"/>
    <w:rsid w:val="008444D2"/>
    <w:rsid w:val="0084728E"/>
    <w:rsid w:val="008478DD"/>
    <w:rsid w:val="00847E25"/>
    <w:rsid w:val="008517FE"/>
    <w:rsid w:val="00852FA6"/>
    <w:rsid w:val="008536B2"/>
    <w:rsid w:val="00856B27"/>
    <w:rsid w:val="00860A42"/>
    <w:rsid w:val="00862856"/>
    <w:rsid w:val="00873170"/>
    <w:rsid w:val="00875EBF"/>
    <w:rsid w:val="00876C23"/>
    <w:rsid w:val="00886AAB"/>
    <w:rsid w:val="00893031"/>
    <w:rsid w:val="0089758F"/>
    <w:rsid w:val="008A0D5A"/>
    <w:rsid w:val="008A1AAF"/>
    <w:rsid w:val="008A1F1F"/>
    <w:rsid w:val="008A1F96"/>
    <w:rsid w:val="008A5FC3"/>
    <w:rsid w:val="008B2D88"/>
    <w:rsid w:val="008B4427"/>
    <w:rsid w:val="008B59C9"/>
    <w:rsid w:val="008B5C32"/>
    <w:rsid w:val="008B6767"/>
    <w:rsid w:val="008C4A88"/>
    <w:rsid w:val="008D04DB"/>
    <w:rsid w:val="008D34E3"/>
    <w:rsid w:val="008D415B"/>
    <w:rsid w:val="008D72E6"/>
    <w:rsid w:val="008D799D"/>
    <w:rsid w:val="008E7CE1"/>
    <w:rsid w:val="008F02E7"/>
    <w:rsid w:val="008F038D"/>
    <w:rsid w:val="00901DB6"/>
    <w:rsid w:val="00902C96"/>
    <w:rsid w:val="00903161"/>
    <w:rsid w:val="00904DFE"/>
    <w:rsid w:val="00905939"/>
    <w:rsid w:val="009060D8"/>
    <w:rsid w:val="00910759"/>
    <w:rsid w:val="00913A11"/>
    <w:rsid w:val="00913FC7"/>
    <w:rsid w:val="00915F5D"/>
    <w:rsid w:val="00922538"/>
    <w:rsid w:val="00923605"/>
    <w:rsid w:val="00942B90"/>
    <w:rsid w:val="00943301"/>
    <w:rsid w:val="00943321"/>
    <w:rsid w:val="009440B9"/>
    <w:rsid w:val="00945B48"/>
    <w:rsid w:val="00947B12"/>
    <w:rsid w:val="00950965"/>
    <w:rsid w:val="00954732"/>
    <w:rsid w:val="009560F1"/>
    <w:rsid w:val="00962EF5"/>
    <w:rsid w:val="009649A3"/>
    <w:rsid w:val="00965692"/>
    <w:rsid w:val="009665D3"/>
    <w:rsid w:val="00967901"/>
    <w:rsid w:val="0097008E"/>
    <w:rsid w:val="0097290C"/>
    <w:rsid w:val="00972D74"/>
    <w:rsid w:val="00977BF6"/>
    <w:rsid w:val="00984929"/>
    <w:rsid w:val="009857FA"/>
    <w:rsid w:val="00985F31"/>
    <w:rsid w:val="00985FDE"/>
    <w:rsid w:val="00991B98"/>
    <w:rsid w:val="00992354"/>
    <w:rsid w:val="00995CEB"/>
    <w:rsid w:val="009A0883"/>
    <w:rsid w:val="009A1ABF"/>
    <w:rsid w:val="009A21A9"/>
    <w:rsid w:val="009A243A"/>
    <w:rsid w:val="009A26C9"/>
    <w:rsid w:val="009A3FFF"/>
    <w:rsid w:val="009B190C"/>
    <w:rsid w:val="009B1AB8"/>
    <w:rsid w:val="009B2014"/>
    <w:rsid w:val="009B3597"/>
    <w:rsid w:val="009B415C"/>
    <w:rsid w:val="009C62AA"/>
    <w:rsid w:val="009D3EB7"/>
    <w:rsid w:val="009D4802"/>
    <w:rsid w:val="009D6B76"/>
    <w:rsid w:val="009E1A43"/>
    <w:rsid w:val="009E22BF"/>
    <w:rsid w:val="009E38C8"/>
    <w:rsid w:val="009E4E94"/>
    <w:rsid w:val="009F1BC7"/>
    <w:rsid w:val="009F2537"/>
    <w:rsid w:val="009F4141"/>
    <w:rsid w:val="009F6135"/>
    <w:rsid w:val="00A01742"/>
    <w:rsid w:val="00A17F31"/>
    <w:rsid w:val="00A200BD"/>
    <w:rsid w:val="00A20734"/>
    <w:rsid w:val="00A20B4B"/>
    <w:rsid w:val="00A21019"/>
    <w:rsid w:val="00A21ABA"/>
    <w:rsid w:val="00A21E3D"/>
    <w:rsid w:val="00A23291"/>
    <w:rsid w:val="00A2333A"/>
    <w:rsid w:val="00A30122"/>
    <w:rsid w:val="00A33F32"/>
    <w:rsid w:val="00A371A6"/>
    <w:rsid w:val="00A43A59"/>
    <w:rsid w:val="00A4478D"/>
    <w:rsid w:val="00A45044"/>
    <w:rsid w:val="00A468FD"/>
    <w:rsid w:val="00A5253C"/>
    <w:rsid w:val="00A56484"/>
    <w:rsid w:val="00A566B3"/>
    <w:rsid w:val="00A6310F"/>
    <w:rsid w:val="00A644A3"/>
    <w:rsid w:val="00A659CE"/>
    <w:rsid w:val="00A66E6B"/>
    <w:rsid w:val="00A6745D"/>
    <w:rsid w:val="00A70661"/>
    <w:rsid w:val="00A71EA4"/>
    <w:rsid w:val="00A75321"/>
    <w:rsid w:val="00A761A8"/>
    <w:rsid w:val="00A77CFF"/>
    <w:rsid w:val="00A82C0B"/>
    <w:rsid w:val="00A83C46"/>
    <w:rsid w:val="00A83F4A"/>
    <w:rsid w:val="00A847AF"/>
    <w:rsid w:val="00A8507A"/>
    <w:rsid w:val="00A8604B"/>
    <w:rsid w:val="00A94A52"/>
    <w:rsid w:val="00A96BE7"/>
    <w:rsid w:val="00A97506"/>
    <w:rsid w:val="00AA0B72"/>
    <w:rsid w:val="00AA2EC9"/>
    <w:rsid w:val="00AB03C5"/>
    <w:rsid w:val="00AB2887"/>
    <w:rsid w:val="00AB4D8F"/>
    <w:rsid w:val="00AC0987"/>
    <w:rsid w:val="00AC2757"/>
    <w:rsid w:val="00AC6272"/>
    <w:rsid w:val="00AD056A"/>
    <w:rsid w:val="00AD7038"/>
    <w:rsid w:val="00AD704D"/>
    <w:rsid w:val="00AD7200"/>
    <w:rsid w:val="00AD7F25"/>
    <w:rsid w:val="00AE088F"/>
    <w:rsid w:val="00AE37CC"/>
    <w:rsid w:val="00AE5D74"/>
    <w:rsid w:val="00AE5F68"/>
    <w:rsid w:val="00AE61E1"/>
    <w:rsid w:val="00AE67AE"/>
    <w:rsid w:val="00AF3C90"/>
    <w:rsid w:val="00AF504C"/>
    <w:rsid w:val="00AF5761"/>
    <w:rsid w:val="00AF6CC7"/>
    <w:rsid w:val="00AF708A"/>
    <w:rsid w:val="00AF7E96"/>
    <w:rsid w:val="00B00637"/>
    <w:rsid w:val="00B00FAD"/>
    <w:rsid w:val="00B04726"/>
    <w:rsid w:val="00B04EC9"/>
    <w:rsid w:val="00B06B55"/>
    <w:rsid w:val="00B070A2"/>
    <w:rsid w:val="00B07646"/>
    <w:rsid w:val="00B101A7"/>
    <w:rsid w:val="00B1176F"/>
    <w:rsid w:val="00B178BF"/>
    <w:rsid w:val="00B22E6E"/>
    <w:rsid w:val="00B24154"/>
    <w:rsid w:val="00B32007"/>
    <w:rsid w:val="00B37A6E"/>
    <w:rsid w:val="00B40369"/>
    <w:rsid w:val="00B40458"/>
    <w:rsid w:val="00B40B2B"/>
    <w:rsid w:val="00B412BA"/>
    <w:rsid w:val="00B4213C"/>
    <w:rsid w:val="00B42A9B"/>
    <w:rsid w:val="00B444D5"/>
    <w:rsid w:val="00B44A8B"/>
    <w:rsid w:val="00B4733B"/>
    <w:rsid w:val="00B52405"/>
    <w:rsid w:val="00B62C5A"/>
    <w:rsid w:val="00B63641"/>
    <w:rsid w:val="00B65C79"/>
    <w:rsid w:val="00B66976"/>
    <w:rsid w:val="00B67A43"/>
    <w:rsid w:val="00B67F73"/>
    <w:rsid w:val="00B756BE"/>
    <w:rsid w:val="00B75C48"/>
    <w:rsid w:val="00B81895"/>
    <w:rsid w:val="00B82728"/>
    <w:rsid w:val="00B9171D"/>
    <w:rsid w:val="00B94835"/>
    <w:rsid w:val="00BA4472"/>
    <w:rsid w:val="00BA5AD0"/>
    <w:rsid w:val="00BB0B1A"/>
    <w:rsid w:val="00BB294C"/>
    <w:rsid w:val="00BB3849"/>
    <w:rsid w:val="00BC09D9"/>
    <w:rsid w:val="00BC1D8C"/>
    <w:rsid w:val="00BC2D99"/>
    <w:rsid w:val="00BC4EC1"/>
    <w:rsid w:val="00BC5089"/>
    <w:rsid w:val="00BC7B55"/>
    <w:rsid w:val="00BC7BCC"/>
    <w:rsid w:val="00BD0699"/>
    <w:rsid w:val="00BD2B07"/>
    <w:rsid w:val="00BE24A0"/>
    <w:rsid w:val="00BE2BCA"/>
    <w:rsid w:val="00BE3E37"/>
    <w:rsid w:val="00BF0117"/>
    <w:rsid w:val="00BF0431"/>
    <w:rsid w:val="00BF0E93"/>
    <w:rsid w:val="00BF1251"/>
    <w:rsid w:val="00BF2489"/>
    <w:rsid w:val="00BF3146"/>
    <w:rsid w:val="00BF51B7"/>
    <w:rsid w:val="00C004AC"/>
    <w:rsid w:val="00C0138D"/>
    <w:rsid w:val="00C01752"/>
    <w:rsid w:val="00C05DC7"/>
    <w:rsid w:val="00C121EE"/>
    <w:rsid w:val="00C14826"/>
    <w:rsid w:val="00C21C5C"/>
    <w:rsid w:val="00C22ABB"/>
    <w:rsid w:val="00C2426B"/>
    <w:rsid w:val="00C27DF6"/>
    <w:rsid w:val="00C337FD"/>
    <w:rsid w:val="00C33C49"/>
    <w:rsid w:val="00C36319"/>
    <w:rsid w:val="00C36457"/>
    <w:rsid w:val="00C367AA"/>
    <w:rsid w:val="00C36D83"/>
    <w:rsid w:val="00C37715"/>
    <w:rsid w:val="00C4095A"/>
    <w:rsid w:val="00C40B2E"/>
    <w:rsid w:val="00C411C6"/>
    <w:rsid w:val="00C413AF"/>
    <w:rsid w:val="00C41A9C"/>
    <w:rsid w:val="00C41D08"/>
    <w:rsid w:val="00C441A3"/>
    <w:rsid w:val="00C449F7"/>
    <w:rsid w:val="00C453B6"/>
    <w:rsid w:val="00C47725"/>
    <w:rsid w:val="00C540F0"/>
    <w:rsid w:val="00C5508A"/>
    <w:rsid w:val="00C60DA7"/>
    <w:rsid w:val="00C639D0"/>
    <w:rsid w:val="00C665EE"/>
    <w:rsid w:val="00C66BC5"/>
    <w:rsid w:val="00C77C66"/>
    <w:rsid w:val="00C802EA"/>
    <w:rsid w:val="00C8226C"/>
    <w:rsid w:val="00C836F1"/>
    <w:rsid w:val="00C847C3"/>
    <w:rsid w:val="00C86B71"/>
    <w:rsid w:val="00C90CA2"/>
    <w:rsid w:val="00C9124F"/>
    <w:rsid w:val="00C93AAB"/>
    <w:rsid w:val="00C95FC9"/>
    <w:rsid w:val="00C972C9"/>
    <w:rsid w:val="00C979DC"/>
    <w:rsid w:val="00CA5C98"/>
    <w:rsid w:val="00CB3840"/>
    <w:rsid w:val="00CB6B21"/>
    <w:rsid w:val="00CC054E"/>
    <w:rsid w:val="00CC1005"/>
    <w:rsid w:val="00CC4174"/>
    <w:rsid w:val="00CC4B1C"/>
    <w:rsid w:val="00CC4CEE"/>
    <w:rsid w:val="00CC580D"/>
    <w:rsid w:val="00CC5AB9"/>
    <w:rsid w:val="00CC67A1"/>
    <w:rsid w:val="00CE1E51"/>
    <w:rsid w:val="00CE39F2"/>
    <w:rsid w:val="00CE7DCF"/>
    <w:rsid w:val="00CF01E1"/>
    <w:rsid w:val="00CF1031"/>
    <w:rsid w:val="00CF1473"/>
    <w:rsid w:val="00CF265A"/>
    <w:rsid w:val="00CF32DE"/>
    <w:rsid w:val="00CF4C1D"/>
    <w:rsid w:val="00D00203"/>
    <w:rsid w:val="00D01E98"/>
    <w:rsid w:val="00D02390"/>
    <w:rsid w:val="00D040CB"/>
    <w:rsid w:val="00D06294"/>
    <w:rsid w:val="00D078C3"/>
    <w:rsid w:val="00D116A3"/>
    <w:rsid w:val="00D118DB"/>
    <w:rsid w:val="00D12F0B"/>
    <w:rsid w:val="00D13514"/>
    <w:rsid w:val="00D15DF5"/>
    <w:rsid w:val="00D16A51"/>
    <w:rsid w:val="00D2085B"/>
    <w:rsid w:val="00D21312"/>
    <w:rsid w:val="00D21FF9"/>
    <w:rsid w:val="00D22B27"/>
    <w:rsid w:val="00D23494"/>
    <w:rsid w:val="00D27F0E"/>
    <w:rsid w:val="00D27F89"/>
    <w:rsid w:val="00D302E8"/>
    <w:rsid w:val="00D317A0"/>
    <w:rsid w:val="00D31DCC"/>
    <w:rsid w:val="00D35101"/>
    <w:rsid w:val="00D42526"/>
    <w:rsid w:val="00D42E6D"/>
    <w:rsid w:val="00D434F5"/>
    <w:rsid w:val="00D44E4C"/>
    <w:rsid w:val="00D465AE"/>
    <w:rsid w:val="00D46B06"/>
    <w:rsid w:val="00D47D6F"/>
    <w:rsid w:val="00D50FA5"/>
    <w:rsid w:val="00D53DAA"/>
    <w:rsid w:val="00D60227"/>
    <w:rsid w:val="00D60BF3"/>
    <w:rsid w:val="00D64A34"/>
    <w:rsid w:val="00D7115C"/>
    <w:rsid w:val="00D71333"/>
    <w:rsid w:val="00D74B28"/>
    <w:rsid w:val="00D76570"/>
    <w:rsid w:val="00D766FF"/>
    <w:rsid w:val="00D80D55"/>
    <w:rsid w:val="00D85384"/>
    <w:rsid w:val="00D85389"/>
    <w:rsid w:val="00D865D2"/>
    <w:rsid w:val="00D86877"/>
    <w:rsid w:val="00D8760B"/>
    <w:rsid w:val="00D922AD"/>
    <w:rsid w:val="00D92F75"/>
    <w:rsid w:val="00D9488E"/>
    <w:rsid w:val="00D96750"/>
    <w:rsid w:val="00DA0C25"/>
    <w:rsid w:val="00DA1930"/>
    <w:rsid w:val="00DA356D"/>
    <w:rsid w:val="00DA590B"/>
    <w:rsid w:val="00DB0E14"/>
    <w:rsid w:val="00DB5580"/>
    <w:rsid w:val="00DC2EAB"/>
    <w:rsid w:val="00DC312F"/>
    <w:rsid w:val="00DC75D5"/>
    <w:rsid w:val="00DD0896"/>
    <w:rsid w:val="00DD3693"/>
    <w:rsid w:val="00DD6589"/>
    <w:rsid w:val="00DE341C"/>
    <w:rsid w:val="00DE67D5"/>
    <w:rsid w:val="00DE7314"/>
    <w:rsid w:val="00DF65B6"/>
    <w:rsid w:val="00DF7C5F"/>
    <w:rsid w:val="00E0059C"/>
    <w:rsid w:val="00E0380D"/>
    <w:rsid w:val="00E05462"/>
    <w:rsid w:val="00E12E7B"/>
    <w:rsid w:val="00E154B7"/>
    <w:rsid w:val="00E16F0E"/>
    <w:rsid w:val="00E25F57"/>
    <w:rsid w:val="00E27A20"/>
    <w:rsid w:val="00E330C1"/>
    <w:rsid w:val="00E36A76"/>
    <w:rsid w:val="00E400DF"/>
    <w:rsid w:val="00E40468"/>
    <w:rsid w:val="00E4077A"/>
    <w:rsid w:val="00E43E7C"/>
    <w:rsid w:val="00E44309"/>
    <w:rsid w:val="00E515A8"/>
    <w:rsid w:val="00E54A46"/>
    <w:rsid w:val="00E61D7F"/>
    <w:rsid w:val="00E61E8C"/>
    <w:rsid w:val="00E64780"/>
    <w:rsid w:val="00E70FDC"/>
    <w:rsid w:val="00E71730"/>
    <w:rsid w:val="00E75026"/>
    <w:rsid w:val="00E763EA"/>
    <w:rsid w:val="00E77126"/>
    <w:rsid w:val="00E81A24"/>
    <w:rsid w:val="00E8519B"/>
    <w:rsid w:val="00E90901"/>
    <w:rsid w:val="00E92A03"/>
    <w:rsid w:val="00E92A25"/>
    <w:rsid w:val="00E9329C"/>
    <w:rsid w:val="00E939B4"/>
    <w:rsid w:val="00E95D03"/>
    <w:rsid w:val="00EA4878"/>
    <w:rsid w:val="00EA565D"/>
    <w:rsid w:val="00EA6316"/>
    <w:rsid w:val="00EC1C4F"/>
    <w:rsid w:val="00EC20B5"/>
    <w:rsid w:val="00EC4F0A"/>
    <w:rsid w:val="00EC76B3"/>
    <w:rsid w:val="00ED5DCD"/>
    <w:rsid w:val="00ED72C3"/>
    <w:rsid w:val="00ED75C8"/>
    <w:rsid w:val="00EE0BB3"/>
    <w:rsid w:val="00EE1C31"/>
    <w:rsid w:val="00EE311F"/>
    <w:rsid w:val="00EE350E"/>
    <w:rsid w:val="00EE5341"/>
    <w:rsid w:val="00EF1E4E"/>
    <w:rsid w:val="00EF550B"/>
    <w:rsid w:val="00EF5660"/>
    <w:rsid w:val="00EF6502"/>
    <w:rsid w:val="00F0026A"/>
    <w:rsid w:val="00F06BB4"/>
    <w:rsid w:val="00F112E1"/>
    <w:rsid w:val="00F12AD3"/>
    <w:rsid w:val="00F1760D"/>
    <w:rsid w:val="00F17B52"/>
    <w:rsid w:val="00F2427E"/>
    <w:rsid w:val="00F25560"/>
    <w:rsid w:val="00F26EA8"/>
    <w:rsid w:val="00F30D5A"/>
    <w:rsid w:val="00F33555"/>
    <w:rsid w:val="00F33BB0"/>
    <w:rsid w:val="00F35A3E"/>
    <w:rsid w:val="00F3612B"/>
    <w:rsid w:val="00F37FC9"/>
    <w:rsid w:val="00F4159F"/>
    <w:rsid w:val="00F41874"/>
    <w:rsid w:val="00F41D51"/>
    <w:rsid w:val="00F45E77"/>
    <w:rsid w:val="00F45F1A"/>
    <w:rsid w:val="00F51C83"/>
    <w:rsid w:val="00F604AE"/>
    <w:rsid w:val="00F60527"/>
    <w:rsid w:val="00F624B4"/>
    <w:rsid w:val="00F627CC"/>
    <w:rsid w:val="00F640ED"/>
    <w:rsid w:val="00F649E4"/>
    <w:rsid w:val="00F65EBF"/>
    <w:rsid w:val="00F678DB"/>
    <w:rsid w:val="00F717B8"/>
    <w:rsid w:val="00F75119"/>
    <w:rsid w:val="00F8091D"/>
    <w:rsid w:val="00F818A3"/>
    <w:rsid w:val="00F84A8C"/>
    <w:rsid w:val="00F90F0C"/>
    <w:rsid w:val="00F91FC4"/>
    <w:rsid w:val="00F93042"/>
    <w:rsid w:val="00F947A7"/>
    <w:rsid w:val="00F976DA"/>
    <w:rsid w:val="00FA2B3A"/>
    <w:rsid w:val="00FA2CBF"/>
    <w:rsid w:val="00FB00F0"/>
    <w:rsid w:val="00FB3926"/>
    <w:rsid w:val="00FB5B12"/>
    <w:rsid w:val="00FC0A8C"/>
    <w:rsid w:val="00FC1EA1"/>
    <w:rsid w:val="00FC3034"/>
    <w:rsid w:val="00FC4654"/>
    <w:rsid w:val="00FC66C0"/>
    <w:rsid w:val="00FC7310"/>
    <w:rsid w:val="00FD2443"/>
    <w:rsid w:val="00FD60D3"/>
    <w:rsid w:val="00FD6BE6"/>
    <w:rsid w:val="00FE558E"/>
    <w:rsid w:val="00FE61AE"/>
    <w:rsid w:val="00FF2626"/>
    <w:rsid w:val="00FF6A55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10E1A"/>
    <w:rPr>
      <w:rFonts w:ascii="Angsana New" w:hAnsi="Angsana New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377490"/>
    <w:pPr>
      <w:numPr>
        <w:numId w:val="1"/>
      </w:numPr>
    </w:pPr>
    <w:rPr>
      <w:szCs w:val="37"/>
    </w:rPr>
  </w:style>
  <w:style w:type="paragraph" w:styleId="a4">
    <w:name w:val="Title"/>
    <w:basedOn w:val="a0"/>
    <w:link w:val="a5"/>
    <w:qFormat/>
    <w:rsid w:val="00B42A9B"/>
    <w:pPr>
      <w:jc w:val="center"/>
    </w:pPr>
    <w:rPr>
      <w:rFonts w:eastAsia="Cordia New" w:hAnsi="Cordia New"/>
    </w:rPr>
  </w:style>
  <w:style w:type="paragraph" w:styleId="a6">
    <w:name w:val="Body Text"/>
    <w:basedOn w:val="a0"/>
    <w:link w:val="a7"/>
    <w:rsid w:val="002534A1"/>
    <w:pPr>
      <w:tabs>
        <w:tab w:val="left" w:pos="1260"/>
      </w:tabs>
      <w:spacing w:before="120"/>
      <w:jc w:val="both"/>
    </w:pPr>
    <w:rPr>
      <w:rFonts w:ascii="Cordia New" w:eastAsia="Cordia New" w:hAnsi="Cordia New"/>
    </w:rPr>
  </w:style>
  <w:style w:type="paragraph" w:styleId="2">
    <w:name w:val="Body Text 2"/>
    <w:basedOn w:val="a0"/>
    <w:rsid w:val="00703076"/>
    <w:pPr>
      <w:spacing w:after="120" w:line="480" w:lineRule="auto"/>
    </w:pPr>
    <w:rPr>
      <w:szCs w:val="37"/>
    </w:rPr>
  </w:style>
  <w:style w:type="character" w:customStyle="1" w:styleId="a5">
    <w:name w:val="ชื่อเรื่อง อักขระ"/>
    <w:basedOn w:val="a1"/>
    <w:link w:val="a4"/>
    <w:rsid w:val="008150A8"/>
    <w:rPr>
      <w:rFonts w:ascii="Angsana New" w:eastAsia="Cordia New" w:hAnsi="Cordia New"/>
      <w:sz w:val="32"/>
      <w:szCs w:val="32"/>
    </w:rPr>
  </w:style>
  <w:style w:type="character" w:customStyle="1" w:styleId="a7">
    <w:name w:val="เนื้อความ อักขระ"/>
    <w:basedOn w:val="a1"/>
    <w:link w:val="a6"/>
    <w:rsid w:val="00C367AA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3C43A-B848-4394-9AF3-353C43AF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ปน</vt:lpstr>
    </vt:vector>
  </TitlesOfParts>
  <Company>Computer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ปน</dc:title>
  <dc:subject/>
  <dc:creator>Laser</dc:creator>
  <cp:keywords/>
  <dc:description/>
  <cp:lastModifiedBy>Bangkaow006</cp:lastModifiedBy>
  <cp:revision>34</cp:revision>
  <cp:lastPrinted>2017-01-09T06:20:00Z</cp:lastPrinted>
  <dcterms:created xsi:type="dcterms:W3CDTF">2015-12-28T04:45:00Z</dcterms:created>
  <dcterms:modified xsi:type="dcterms:W3CDTF">2017-05-31T06:27:00Z</dcterms:modified>
</cp:coreProperties>
</file>