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231" w:rsidRPr="00E763EA" w:rsidRDefault="00B00FAD" w:rsidP="00CB6B2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-571500</wp:posOffset>
            </wp:positionV>
            <wp:extent cx="1143000" cy="1257300"/>
            <wp:effectExtent l="19050" t="0" r="0" b="0"/>
            <wp:wrapNone/>
            <wp:docPr id="34" name="Picture 3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KRU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6BE6" w:rsidRPr="00E763EA" w:rsidRDefault="00FD6BE6" w:rsidP="00AA2EC9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ที่ ปน. 80702/</w:t>
      </w:r>
      <w:r w:rsidR="00D80D55">
        <w:rPr>
          <w:rFonts w:ascii="TH SarabunPSK" w:hAnsi="TH SarabunPSK" w:cs="TH SarabunPSK" w:hint="cs"/>
          <w:cs/>
        </w:rPr>
        <w:t>ว.</w:t>
      </w:r>
      <w:r w:rsidR="008A1F1F">
        <w:rPr>
          <w:rFonts w:ascii="TH SarabunPSK" w:hAnsi="TH SarabunPSK" w:cs="TH SarabunPSK" w:hint="cs"/>
          <w:cs/>
        </w:rPr>
        <w:t xml:space="preserve"> </w:t>
      </w:r>
      <w:r w:rsidR="006D0E40">
        <w:rPr>
          <w:rFonts w:ascii="TH SarabunPSK" w:hAnsi="TH SarabunPSK" w:cs="TH SarabunPSK" w:hint="cs"/>
          <w:cs/>
        </w:rPr>
        <w:t>364</w:t>
      </w:r>
      <w:r w:rsidR="00D46B06">
        <w:rPr>
          <w:rFonts w:ascii="TH SarabunPSK" w:hAnsi="TH SarabunPSK" w:cs="TH SarabunPSK" w:hint="cs"/>
          <w:cs/>
        </w:rPr>
        <w:t xml:space="preserve"> </w:t>
      </w:r>
      <w:r w:rsidR="001C2680">
        <w:rPr>
          <w:rFonts w:ascii="TH SarabunPSK" w:hAnsi="TH SarabunPSK" w:cs="TH SarabunPSK" w:hint="cs"/>
          <w:cs/>
        </w:rPr>
        <w:t xml:space="preserve"> </w:t>
      </w:r>
      <w:r w:rsidR="00F678DB">
        <w:rPr>
          <w:rFonts w:ascii="TH SarabunPSK" w:hAnsi="TH SarabunPSK" w:cs="TH SarabunPSK"/>
          <w:cs/>
        </w:rPr>
        <w:t xml:space="preserve">    </w:t>
      </w:r>
      <w:r w:rsidRPr="00E763EA">
        <w:rPr>
          <w:rFonts w:ascii="TH SarabunPSK" w:hAnsi="TH SarabunPSK" w:cs="TH SarabunPSK"/>
          <w:cs/>
        </w:rPr>
        <w:t xml:space="preserve">                                          </w:t>
      </w:r>
      <w:r w:rsidR="00E763EA">
        <w:rPr>
          <w:rFonts w:ascii="TH SarabunPSK" w:hAnsi="TH SarabunPSK" w:cs="TH SarabunPSK"/>
          <w:cs/>
        </w:rPr>
        <w:t xml:space="preserve">       </w:t>
      </w:r>
      <w:r w:rsidR="00D80D55">
        <w:rPr>
          <w:rFonts w:ascii="TH SarabunPSK" w:hAnsi="TH SarabunPSK" w:cs="TH SarabunPSK" w:hint="cs"/>
          <w:cs/>
        </w:rPr>
        <w:t xml:space="preserve">    </w:t>
      </w:r>
      <w:r w:rsidR="00AA2EC9">
        <w:rPr>
          <w:rFonts w:ascii="TH SarabunPSK" w:hAnsi="TH SarabunPSK" w:cs="TH SarabunPSK" w:hint="cs"/>
          <w:cs/>
        </w:rPr>
        <w:t xml:space="preserve">     </w:t>
      </w:r>
      <w:r w:rsidR="00D46B06">
        <w:rPr>
          <w:rFonts w:ascii="TH SarabunPSK" w:hAnsi="TH SarabunPSK" w:cs="TH SarabunPSK" w:hint="cs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ที่ทำการองค์การบริหารส่วนตำบลบางเก่า</w:t>
      </w:r>
    </w:p>
    <w:p w:rsidR="00FD6BE6" w:rsidRPr="00E763EA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                                </w:t>
      </w:r>
      <w:r w:rsidR="007B52DB">
        <w:rPr>
          <w:rFonts w:ascii="TH SarabunPSK" w:hAnsi="TH SarabunPSK" w:cs="TH SarabunPSK"/>
          <w:cs/>
        </w:rPr>
        <w:t xml:space="preserve">               </w:t>
      </w:r>
      <w:r w:rsidR="00AA2EC9">
        <w:rPr>
          <w:rFonts w:ascii="TH SarabunPSK" w:hAnsi="TH SarabunPSK" w:cs="TH SarabunPSK" w:hint="cs"/>
          <w:cs/>
        </w:rPr>
        <w:t xml:space="preserve">     </w:t>
      </w:r>
      <w:r w:rsidRPr="00E763EA">
        <w:rPr>
          <w:rFonts w:ascii="TH SarabunPSK" w:hAnsi="TH SarabunPSK" w:cs="TH SarabunPSK"/>
          <w:cs/>
        </w:rPr>
        <w:t>อำเภอสายบุรี จังหวัดปัตตานี 94110</w:t>
      </w:r>
    </w:p>
    <w:p w:rsidR="00B4733B" w:rsidRDefault="00FD6BE6" w:rsidP="00AF5761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</w:t>
      </w:r>
    </w:p>
    <w:p w:rsidR="00FD6BE6" w:rsidRPr="00E763EA" w:rsidRDefault="00FD6BE6" w:rsidP="00AF5761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</w:t>
      </w:r>
      <w:r w:rsidR="00E763EA">
        <w:rPr>
          <w:rFonts w:ascii="TH SarabunPSK" w:hAnsi="TH SarabunPSK" w:cs="TH SarabunPSK"/>
          <w:cs/>
        </w:rPr>
        <w:t xml:space="preserve">     </w:t>
      </w:r>
      <w:r w:rsidR="000D7D2C">
        <w:rPr>
          <w:rFonts w:ascii="TH SarabunPSK" w:hAnsi="TH SarabunPSK" w:cs="TH SarabunPSK" w:hint="cs"/>
          <w:cs/>
        </w:rPr>
        <w:t xml:space="preserve"> </w:t>
      </w:r>
      <w:r w:rsidR="00B4733B">
        <w:rPr>
          <w:rFonts w:ascii="TH SarabunPSK" w:hAnsi="TH SarabunPSK" w:cs="TH SarabunPSK" w:hint="cs"/>
          <w:cs/>
        </w:rPr>
        <w:t xml:space="preserve">                                         </w:t>
      </w:r>
      <w:r w:rsidR="00154A0A">
        <w:rPr>
          <w:rFonts w:ascii="TH SarabunPSK" w:hAnsi="TH SarabunPSK" w:cs="TH SarabunPSK" w:hint="cs"/>
          <w:cs/>
        </w:rPr>
        <w:t>6</w:t>
      </w:r>
      <w:r w:rsidR="00EE311F">
        <w:rPr>
          <w:rFonts w:ascii="TH SarabunPSK" w:hAnsi="TH SarabunPSK" w:cs="TH SarabunPSK" w:hint="cs"/>
          <w:cs/>
        </w:rPr>
        <w:t xml:space="preserve">  </w:t>
      </w:r>
      <w:r w:rsidR="00154A0A">
        <w:rPr>
          <w:rFonts w:ascii="TH SarabunPSK" w:hAnsi="TH SarabunPSK" w:cs="TH SarabunPSK" w:hint="cs"/>
          <w:cs/>
        </w:rPr>
        <w:t>กันยายน</w:t>
      </w:r>
      <w:r w:rsidR="006522B1">
        <w:rPr>
          <w:rFonts w:ascii="TH SarabunPSK" w:hAnsi="TH SarabunPSK" w:cs="TH SarabunPSK" w:hint="cs"/>
          <w:cs/>
        </w:rPr>
        <w:t xml:space="preserve">  </w:t>
      </w:r>
      <w:r w:rsidR="00D80D55">
        <w:rPr>
          <w:rFonts w:ascii="TH SarabunPSK" w:hAnsi="TH SarabunPSK" w:cs="TH SarabunPSK" w:hint="cs"/>
          <w:vanish/>
          <w:cs/>
        </w:rPr>
        <w:t xml:space="preserve"> มภาพันธ์</w:t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E763EA" w:rsidRPr="00E763EA">
        <w:rPr>
          <w:rFonts w:ascii="TH SarabunPSK" w:hAnsi="TH SarabunPSK" w:cs="TH SarabunPSK"/>
          <w:cs/>
        </w:rPr>
        <w:t>255</w:t>
      </w:r>
      <w:r w:rsidR="008A1F1F">
        <w:rPr>
          <w:rFonts w:ascii="TH SarabunPSK" w:hAnsi="TH SarabunPSK" w:cs="TH SarabunPSK"/>
        </w:rPr>
        <w:t>9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  <w:cs/>
        </w:rPr>
      </w:pPr>
      <w:r w:rsidRPr="00E763EA">
        <w:rPr>
          <w:rFonts w:ascii="TH SarabunPSK" w:hAnsi="TH SarabunPSK" w:cs="TH SarabunPSK"/>
          <w:cs/>
        </w:rPr>
        <w:t>เรื่อง  เชิญผู้ประกอบอาชีพมาเสนอราคา โดยวิธีพิเศษ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เรียน</w:t>
      </w:r>
      <w:r w:rsidR="002A31B8">
        <w:rPr>
          <w:rFonts w:ascii="TH SarabunPSK" w:hAnsi="TH SarabunPSK" w:cs="TH SarabunPSK" w:hint="cs"/>
          <w:cs/>
        </w:rPr>
        <w:t xml:space="preserve">  </w:t>
      </w:r>
    </w:p>
    <w:p w:rsidR="0074062C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สิ่งท</w:t>
      </w:r>
      <w:r w:rsidR="00410F83">
        <w:rPr>
          <w:rFonts w:ascii="TH SarabunPSK" w:hAnsi="TH SarabunPSK" w:cs="TH SarabunPSK"/>
          <w:cs/>
        </w:rPr>
        <w:t xml:space="preserve">ี่ส่งมาด้วย   1.  </w:t>
      </w:r>
      <w:r w:rsidR="003C58BD">
        <w:rPr>
          <w:rFonts w:ascii="TH SarabunPSK" w:hAnsi="TH SarabunPSK" w:cs="TH SarabunPSK" w:hint="cs"/>
          <w:cs/>
        </w:rPr>
        <w:t>รายละเอียดเงื่อนไขการเสนอราคาการเสนอราคา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410F83">
        <w:rPr>
          <w:rFonts w:ascii="TH SarabunPSK" w:hAnsi="TH SarabunPSK" w:cs="TH SarabunPSK"/>
          <w:cs/>
        </w:rPr>
        <w:t>จำนวน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3C58BD">
        <w:rPr>
          <w:rFonts w:ascii="TH SarabunPSK" w:hAnsi="TH SarabunPSK" w:cs="TH SarabunPSK"/>
        </w:rPr>
        <w:t>3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3C58BD">
        <w:rPr>
          <w:rFonts w:ascii="TH SarabunPSK" w:hAnsi="TH SarabunPSK" w:cs="TH SarabunPSK" w:hint="cs"/>
          <w:cs/>
        </w:rPr>
        <w:t>หน้า</w:t>
      </w:r>
      <w:r w:rsidRPr="00E763EA">
        <w:rPr>
          <w:rFonts w:ascii="TH SarabunPSK" w:hAnsi="TH SarabunPSK" w:cs="TH SarabunPSK"/>
          <w:cs/>
        </w:rPr>
        <w:t xml:space="preserve">  </w:t>
      </w:r>
    </w:p>
    <w:p w:rsidR="004E6560" w:rsidRDefault="00306F87" w:rsidP="004E6560">
      <w:pPr>
        <w:spacing w:before="120"/>
        <w:ind w:left="720" w:firstLine="720"/>
        <w:jc w:val="thaiDistribute"/>
        <w:rPr>
          <w:rFonts w:ascii="TH SarabunPSK" w:hAnsi="TH SarabunPSK" w:cs="TH SarabunPSK"/>
          <w:spacing w:val="-6"/>
        </w:rPr>
      </w:pPr>
      <w:r w:rsidRPr="00E763EA">
        <w:rPr>
          <w:rFonts w:ascii="TH SarabunPSK" w:hAnsi="TH SarabunPSK" w:cs="TH SarabunPSK"/>
          <w:cs/>
        </w:rPr>
        <w:t>ด</w:t>
      </w:r>
      <w:r>
        <w:rPr>
          <w:rFonts w:ascii="TH SarabunPSK" w:hAnsi="TH SarabunPSK" w:cs="TH SarabunPSK"/>
          <w:cs/>
        </w:rPr>
        <w:t>้วยองค์การบริหารส่วนตำบลบางเก่า</w:t>
      </w:r>
      <w:r>
        <w:rPr>
          <w:rFonts w:ascii="TH SarabunPSK" w:hAnsi="TH SarabunPSK" w:cs="TH SarabunPSK" w:hint="cs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มีความ</w:t>
      </w:r>
      <w:r w:rsidRPr="00E763EA">
        <w:rPr>
          <w:rFonts w:ascii="TH SarabunPSK" w:hAnsi="TH SarabunPSK" w:cs="TH SarabunPSK"/>
          <w:spacing w:val="-6"/>
          <w:cs/>
        </w:rPr>
        <w:t>ประสงค์จะดำเนินการ</w:t>
      </w:r>
      <w:r w:rsidRPr="00E763EA">
        <w:rPr>
          <w:rFonts w:ascii="TH SarabunPSK" w:hAnsi="TH SarabunPSK" w:cs="TH SarabunPSK"/>
          <w:cs/>
        </w:rPr>
        <w:t>ก่อสร้าง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spacing w:val="-6"/>
          <w:cs/>
        </w:rPr>
        <w:t>จำนวน</w:t>
      </w:r>
      <w:r>
        <w:rPr>
          <w:rFonts w:ascii="TH SarabunPSK" w:hAnsi="TH SarabunPSK" w:cs="TH SarabunPSK" w:hint="cs"/>
          <w:spacing w:val="-6"/>
          <w:cs/>
        </w:rPr>
        <w:t xml:space="preserve"> </w:t>
      </w:r>
      <w:r>
        <w:rPr>
          <w:rFonts w:ascii="TH SarabunPSK" w:hAnsi="TH SarabunPSK" w:cs="TH SarabunPSK"/>
          <w:spacing w:val="-6"/>
        </w:rPr>
        <w:t>1</w:t>
      </w:r>
      <w:r w:rsidRPr="00E763EA">
        <w:rPr>
          <w:rFonts w:ascii="TH SarabunPSK" w:hAnsi="TH SarabunPSK" w:cs="TH SarabunPSK"/>
          <w:spacing w:val="-6"/>
        </w:rPr>
        <w:t xml:space="preserve"> </w:t>
      </w:r>
      <w:r w:rsidRPr="00E763EA">
        <w:rPr>
          <w:rFonts w:ascii="TH SarabunPSK" w:hAnsi="TH SarabunPSK" w:cs="TH SarabunPSK"/>
          <w:spacing w:val="-6"/>
          <w:cs/>
        </w:rPr>
        <w:t>โครงการ คือ</w:t>
      </w:r>
    </w:p>
    <w:p w:rsidR="00306F87" w:rsidRPr="008A67BB" w:rsidRDefault="00306F87" w:rsidP="004E6560">
      <w:pPr>
        <w:jc w:val="thaiDistribute"/>
        <w:rPr>
          <w:rFonts w:ascii="TH SarabunPSK" w:hAnsi="TH SarabunPSK" w:cs="TH SarabunPSK"/>
          <w:spacing w:val="-6"/>
        </w:rPr>
      </w:pPr>
      <w:r w:rsidRPr="00E763EA">
        <w:rPr>
          <w:rFonts w:ascii="TH SarabunPSK" w:hAnsi="TH SarabunPSK" w:cs="TH SarabunPSK"/>
          <w:spacing w:val="-6"/>
          <w:cs/>
        </w:rPr>
        <w:t>โครงการ</w:t>
      </w:r>
      <w:r w:rsidR="00C6046B">
        <w:rPr>
          <w:rFonts w:ascii="TH SarabunPSK" w:hAnsi="TH SarabunPSK" w:cs="TH SarabunPSK" w:hint="cs"/>
          <w:spacing w:val="-6"/>
          <w:cs/>
        </w:rPr>
        <w:t>ก่อสร้าง</w:t>
      </w:r>
      <w:r w:rsidR="00CA374B">
        <w:rPr>
          <w:rFonts w:ascii="TH SarabunPSK" w:hAnsi="TH SarabunPSK" w:cs="TH SarabunPSK" w:hint="cs"/>
          <w:spacing w:val="-6"/>
          <w:cs/>
        </w:rPr>
        <w:t>ซุ้มเสาโครงเหล็ก 4 ขา</w:t>
      </w:r>
      <w:r w:rsidR="008A1F1F">
        <w:rPr>
          <w:rFonts w:ascii="TH SarabunPSK" w:hAnsi="TH SarabunPSK" w:cs="TH SarabunPSK" w:hint="cs"/>
          <w:spacing w:val="-6"/>
          <w:cs/>
        </w:rPr>
        <w:t xml:space="preserve"> </w:t>
      </w:r>
      <w:r w:rsidR="00CA374B">
        <w:rPr>
          <w:rFonts w:ascii="TH SarabunPSK" w:hAnsi="TH SarabunPSK" w:cs="TH SarabunPSK" w:hint="cs"/>
          <w:spacing w:val="-6"/>
          <w:cs/>
        </w:rPr>
        <w:t>ขนาดกว้าง 10.40</w:t>
      </w:r>
      <w:r w:rsidR="006522B1">
        <w:rPr>
          <w:rFonts w:ascii="TH SarabunPSK" w:hAnsi="TH SarabunPSK" w:cs="TH SarabunPSK" w:hint="cs"/>
          <w:spacing w:val="-6"/>
          <w:cs/>
        </w:rPr>
        <w:t xml:space="preserve"> เมตร</w:t>
      </w:r>
      <w:r w:rsidR="000D7D2C">
        <w:rPr>
          <w:rFonts w:ascii="TH SarabunPSK" w:hAnsi="TH SarabunPSK" w:cs="TH SarabunPSK" w:hint="cs"/>
          <w:spacing w:val="-6"/>
          <w:cs/>
        </w:rPr>
        <w:t xml:space="preserve"> </w:t>
      </w:r>
      <w:r w:rsidR="00CA374B">
        <w:rPr>
          <w:rFonts w:ascii="TH SarabunPSK" w:hAnsi="TH SarabunPSK" w:cs="TH SarabunPSK" w:hint="cs"/>
          <w:spacing w:val="-6"/>
          <w:cs/>
        </w:rPr>
        <w:t>สูง</w:t>
      </w:r>
      <w:r w:rsidR="00304448">
        <w:rPr>
          <w:rFonts w:ascii="TH SarabunPSK" w:hAnsi="TH SarabunPSK" w:cs="TH SarabunPSK" w:hint="cs"/>
          <w:spacing w:val="-6"/>
          <w:cs/>
        </w:rPr>
        <w:t xml:space="preserve"> </w:t>
      </w:r>
      <w:r w:rsidR="00CA374B">
        <w:rPr>
          <w:rFonts w:ascii="TH SarabunPSK" w:hAnsi="TH SarabunPSK" w:cs="TH SarabunPSK" w:hint="cs"/>
          <w:spacing w:val="-6"/>
          <w:cs/>
        </w:rPr>
        <w:t>7.</w:t>
      </w:r>
      <w:r w:rsidR="000D7D2C">
        <w:rPr>
          <w:rFonts w:ascii="TH SarabunPSK" w:hAnsi="TH SarabunPSK" w:cs="TH SarabunPSK" w:hint="cs"/>
          <w:spacing w:val="-6"/>
          <w:cs/>
        </w:rPr>
        <w:t>00</w:t>
      </w:r>
      <w:r w:rsidR="00CA374B">
        <w:rPr>
          <w:rFonts w:ascii="TH SarabunPSK" w:hAnsi="TH SarabunPSK" w:cs="TH SarabunPSK" w:hint="cs"/>
          <w:spacing w:val="-6"/>
          <w:cs/>
        </w:rPr>
        <w:t xml:space="preserve"> เมตร จำนวน 7 ชุด </w:t>
      </w:r>
      <w:r w:rsidR="006522B1">
        <w:rPr>
          <w:rFonts w:ascii="TH SarabunPSK" w:hAnsi="TH SarabunPSK" w:cs="TH SarabunPSK" w:hint="cs"/>
          <w:spacing w:val="-6"/>
          <w:cs/>
        </w:rPr>
        <w:t xml:space="preserve">ณ </w:t>
      </w:r>
      <w:r>
        <w:rPr>
          <w:rFonts w:ascii="TH SarabunPSK" w:hAnsi="TH SarabunPSK" w:cs="TH SarabunPSK"/>
          <w:cs/>
        </w:rPr>
        <w:t>หมู่ที่</w:t>
      </w:r>
      <w:r>
        <w:rPr>
          <w:rFonts w:ascii="TH SarabunPSK" w:hAnsi="TH SarabunPSK" w:cs="TH SarabunPSK" w:hint="cs"/>
          <w:cs/>
        </w:rPr>
        <w:t xml:space="preserve"> </w:t>
      </w:r>
      <w:r w:rsidR="00304448">
        <w:rPr>
          <w:rFonts w:ascii="TH SarabunPSK" w:hAnsi="TH SarabunPSK" w:cs="TH SarabunPSK" w:hint="cs"/>
          <w:cs/>
        </w:rPr>
        <w:t xml:space="preserve">1 </w:t>
      </w:r>
      <w:r w:rsidRPr="00AB23BE">
        <w:rPr>
          <w:rFonts w:ascii="TH SarabunPSK" w:hAnsi="TH SarabunPSK" w:cs="TH SarabunPSK"/>
          <w:spacing w:val="-6"/>
          <w:cs/>
        </w:rPr>
        <w:t xml:space="preserve">ตำบลบางเก่า </w:t>
      </w:r>
      <w:r w:rsidRPr="00271004">
        <w:rPr>
          <w:rFonts w:ascii="TH SarabunPSK" w:hAnsi="TH SarabunPSK" w:cs="TH SarabunPSK"/>
          <w:spacing w:val="-6"/>
          <w:cs/>
        </w:rPr>
        <w:t>อำเภอ</w:t>
      </w:r>
      <w:r w:rsidRPr="00271004">
        <w:rPr>
          <w:rFonts w:ascii="TH SarabunPSK" w:hAnsi="TH SarabunPSK" w:cs="TH SarabunPSK" w:hint="cs"/>
          <w:spacing w:val="-6"/>
          <w:cs/>
        </w:rPr>
        <w:t>ส</w:t>
      </w:r>
      <w:r w:rsidRPr="00271004">
        <w:rPr>
          <w:rFonts w:ascii="TH SarabunPSK" w:hAnsi="TH SarabunPSK" w:cs="TH SarabunPSK"/>
          <w:spacing w:val="-6"/>
          <w:cs/>
        </w:rPr>
        <w:t>ายบุรี จังหวัดปัตตานี</w:t>
      </w:r>
      <w:r w:rsidR="00BF2489">
        <w:rPr>
          <w:rFonts w:ascii="TH SarabunPSK" w:hAnsi="TH SarabunPSK" w:cs="TH SarabunPSK" w:hint="cs"/>
          <w:spacing w:val="-6"/>
          <w:cs/>
        </w:rPr>
        <w:t xml:space="preserve"> </w:t>
      </w:r>
      <w:r w:rsidR="00D46B06">
        <w:rPr>
          <w:rFonts w:ascii="TH SarabunPSK" w:hAnsi="TH SarabunPSK" w:cs="TH SarabunPSK" w:hint="cs"/>
          <w:spacing w:val="-6"/>
          <w:cs/>
        </w:rPr>
        <w:t>(</w:t>
      </w:r>
      <w:r w:rsidRPr="00271004">
        <w:rPr>
          <w:rFonts w:ascii="TH SarabunPSK" w:hAnsi="TH SarabunPSK" w:cs="TH SarabunPSK" w:hint="cs"/>
          <w:spacing w:val="-6"/>
          <w:cs/>
        </w:rPr>
        <w:t>รายละเอียดตาม</w:t>
      </w:r>
      <w:r>
        <w:rPr>
          <w:rFonts w:ascii="TH SarabunPSK" w:hAnsi="TH SarabunPSK" w:cs="TH SarabunPSK" w:hint="cs"/>
          <w:spacing w:val="-6"/>
          <w:cs/>
        </w:rPr>
        <w:t>ปริมาณงานและ</w:t>
      </w:r>
      <w:r w:rsidRPr="00271004">
        <w:rPr>
          <w:rFonts w:ascii="TH SarabunPSK" w:hAnsi="TH SarabunPSK" w:cs="TH SarabunPSK" w:hint="cs"/>
          <w:spacing w:val="-6"/>
          <w:cs/>
        </w:rPr>
        <w:t>แบบแปลนที่กำหนด</w:t>
      </w:r>
      <w:r w:rsidR="00D46B06">
        <w:rPr>
          <w:rFonts w:ascii="TH SarabunPSK" w:hAnsi="TH SarabunPSK" w:cs="TH SarabunPSK" w:hint="cs"/>
          <w:spacing w:val="-6"/>
          <w:cs/>
        </w:rPr>
        <w:t xml:space="preserve">) </w:t>
      </w:r>
      <w:r w:rsidRPr="00271004">
        <w:rPr>
          <w:rFonts w:ascii="TH SarabunPSK" w:hAnsi="TH SarabunPSK" w:cs="TH SarabunPSK" w:hint="cs"/>
          <w:spacing w:val="-6"/>
          <w:cs/>
        </w:rPr>
        <w:t>พร้อมติดตั้งป้ายโครงการ</w:t>
      </w:r>
      <w:r w:rsidR="00410F83">
        <w:rPr>
          <w:rFonts w:ascii="TH SarabunPSK" w:hAnsi="TH SarabunPSK" w:cs="TH SarabunPSK" w:hint="cs"/>
          <w:spacing w:val="-6"/>
          <w:cs/>
        </w:rPr>
        <w:t xml:space="preserve"> โดยวิธีพิเศษ </w:t>
      </w:r>
      <w:r w:rsidR="007C623D" w:rsidRPr="000E33ED">
        <w:rPr>
          <w:rFonts w:ascii="TH SarabunPSK" w:hAnsi="TH SarabunPSK" w:cs="TH SarabunPSK" w:hint="cs"/>
          <w:spacing w:val="-6"/>
          <w:cs/>
        </w:rPr>
        <w:t xml:space="preserve">ราคากลาง </w:t>
      </w:r>
      <w:r w:rsidR="00CA374B">
        <w:rPr>
          <w:rFonts w:ascii="TH SarabunPSK" w:hAnsi="TH SarabunPSK" w:cs="TH SarabunPSK" w:hint="cs"/>
          <w:spacing w:val="-6"/>
          <w:cs/>
        </w:rPr>
        <w:t xml:space="preserve"> 771</w:t>
      </w:r>
      <w:r w:rsidR="007C623D" w:rsidRPr="000E33ED">
        <w:rPr>
          <w:rFonts w:ascii="TH SarabunPSK" w:hAnsi="TH SarabunPSK" w:cs="TH SarabunPSK" w:hint="cs"/>
          <w:spacing w:val="-6"/>
          <w:cs/>
        </w:rPr>
        <w:t xml:space="preserve">,000 บาท </w:t>
      </w:r>
      <w:r w:rsidR="007C623D">
        <w:rPr>
          <w:rFonts w:ascii="TH SarabunPSK" w:hAnsi="TH SarabunPSK" w:cs="TH SarabunPSK" w:hint="cs"/>
          <w:spacing w:val="-6"/>
          <w:cs/>
        </w:rPr>
        <w:t xml:space="preserve"> </w:t>
      </w:r>
      <w:r w:rsidR="007C623D" w:rsidRPr="000E33ED">
        <w:rPr>
          <w:rFonts w:ascii="TH SarabunPSK" w:hAnsi="TH SarabunPSK" w:cs="TH SarabunPSK" w:hint="cs"/>
          <w:spacing w:val="-6"/>
          <w:cs/>
        </w:rPr>
        <w:t>(</w:t>
      </w:r>
      <w:r w:rsidR="000D7D2C">
        <w:rPr>
          <w:rFonts w:ascii="TH SarabunPSK" w:hAnsi="TH SarabunPSK" w:cs="TH SarabunPSK" w:hint="cs"/>
          <w:spacing w:val="-6"/>
          <w:cs/>
        </w:rPr>
        <w:t>-</w:t>
      </w:r>
      <w:r w:rsidR="00CA374B">
        <w:rPr>
          <w:rFonts w:ascii="TH SarabunPSK" w:hAnsi="TH SarabunPSK" w:cs="TH SarabunPSK" w:hint="cs"/>
          <w:spacing w:val="-6"/>
          <w:cs/>
        </w:rPr>
        <w:t>เจ็ด</w:t>
      </w:r>
      <w:r w:rsidR="000D7D2C">
        <w:rPr>
          <w:rFonts w:ascii="TH SarabunPSK" w:hAnsi="TH SarabunPSK" w:cs="TH SarabunPSK" w:hint="cs"/>
          <w:spacing w:val="-6"/>
          <w:cs/>
        </w:rPr>
        <w:t>แสนเจ็ดหมื่น</w:t>
      </w:r>
      <w:r w:rsidR="00CA374B">
        <w:rPr>
          <w:rFonts w:ascii="TH SarabunPSK" w:hAnsi="TH SarabunPSK" w:cs="TH SarabunPSK" w:hint="cs"/>
          <w:spacing w:val="-6"/>
          <w:cs/>
        </w:rPr>
        <w:t>หนึ่ง</w:t>
      </w:r>
      <w:r w:rsidR="000D7D2C">
        <w:rPr>
          <w:rFonts w:ascii="TH SarabunPSK" w:hAnsi="TH SarabunPSK" w:cs="TH SarabunPSK" w:hint="cs"/>
          <w:spacing w:val="-6"/>
          <w:cs/>
        </w:rPr>
        <w:t>พัน</w:t>
      </w:r>
      <w:r w:rsidR="007C623D" w:rsidRPr="000E33ED">
        <w:rPr>
          <w:rFonts w:ascii="TH SarabunPSK" w:hAnsi="TH SarabunPSK" w:cs="TH SarabunPSK" w:hint="cs"/>
          <w:spacing w:val="-6"/>
          <w:cs/>
        </w:rPr>
        <w:t>บาทถ้วน</w:t>
      </w:r>
      <w:r w:rsidR="000D7D2C">
        <w:rPr>
          <w:rFonts w:ascii="TH SarabunPSK" w:hAnsi="TH SarabunPSK" w:cs="TH SarabunPSK" w:hint="cs"/>
          <w:spacing w:val="-6"/>
          <w:cs/>
        </w:rPr>
        <w:t>-</w:t>
      </w:r>
      <w:r w:rsidR="007C623D" w:rsidRPr="000E33ED">
        <w:rPr>
          <w:rFonts w:ascii="TH SarabunPSK" w:hAnsi="TH SarabunPSK" w:cs="TH SarabunPSK" w:hint="cs"/>
          <w:spacing w:val="-6"/>
          <w:cs/>
        </w:rPr>
        <w:t>)</w:t>
      </w:r>
      <w:r w:rsidRPr="00271004">
        <w:rPr>
          <w:rFonts w:ascii="TH SarabunPSK" w:hAnsi="TH SarabunPSK" w:cs="TH SarabunPSK" w:hint="cs"/>
          <w:spacing w:val="-6"/>
          <w:cs/>
        </w:rPr>
        <w:t xml:space="preserve"> </w:t>
      </w:r>
    </w:p>
    <w:p w:rsidR="00FD6BE6" w:rsidRPr="00E763EA" w:rsidRDefault="00410F83" w:rsidP="00AD704D">
      <w:pPr>
        <w:spacing w:before="120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spacing w:val="-6"/>
          <w:cs/>
        </w:rPr>
        <w:t xml:space="preserve"> </w:t>
      </w:r>
      <w:r w:rsidR="007F7E6C">
        <w:rPr>
          <w:rFonts w:ascii="TH SarabunPSK" w:hAnsi="TH SarabunPSK" w:cs="TH SarabunPSK" w:hint="cs"/>
          <w:cs/>
        </w:rPr>
        <w:t xml:space="preserve">         </w:t>
      </w:r>
      <w:r w:rsidR="00BF2489">
        <w:rPr>
          <w:rFonts w:ascii="TH SarabunPSK" w:hAnsi="TH SarabunPSK" w:cs="TH SarabunPSK" w:hint="cs"/>
          <w:cs/>
        </w:rPr>
        <w:tab/>
      </w:r>
      <w:r w:rsidR="00BF2489">
        <w:rPr>
          <w:rFonts w:ascii="TH SarabunPSK" w:hAnsi="TH SarabunPSK" w:cs="TH SarabunPSK" w:hint="cs"/>
          <w:cs/>
        </w:rPr>
        <w:tab/>
      </w:r>
      <w:r w:rsidR="0074062C">
        <w:rPr>
          <w:rFonts w:ascii="TH SarabunPSK" w:hAnsi="TH SarabunPSK" w:cs="TH SarabunPSK" w:hint="cs"/>
          <w:cs/>
        </w:rPr>
        <w:t xml:space="preserve">ในการนี้ </w:t>
      </w:r>
      <w:r>
        <w:rPr>
          <w:rFonts w:ascii="TH SarabunPSK" w:hAnsi="TH SarabunPSK" w:cs="TH SarabunPSK" w:hint="cs"/>
          <w:cs/>
        </w:rPr>
        <w:t>องค์การบริหารส่วนตำบลบางเก่า</w:t>
      </w:r>
      <w:r w:rsidR="0074062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ขอเชิญท่านเข้าร่วมเสนอราคาต่อ</w:t>
      </w:r>
      <w:r w:rsidR="004E6560">
        <w:rPr>
          <w:rFonts w:ascii="TH SarabunPSK" w:hAnsi="TH SarabunPSK" w:cs="TH SarabunPSK" w:hint="cs"/>
          <w:cs/>
        </w:rPr>
        <w:t xml:space="preserve">คณะกรรมการจัดจ้างโดยวิธีพิเศษ </w:t>
      </w:r>
      <w:r>
        <w:rPr>
          <w:rFonts w:ascii="TH SarabunPSK" w:hAnsi="TH SarabunPSK" w:cs="TH SarabunPSK" w:hint="cs"/>
          <w:cs/>
        </w:rPr>
        <w:t>ณ ห้องประชุมองค์การบริหารส่วนตำบลบางเก่า อำเภอสายบุรี จังหวัดปัตตานี ใน</w:t>
      </w:r>
      <w:r w:rsidR="00154A0A">
        <w:rPr>
          <w:rFonts w:ascii="TH SarabunPSK" w:hAnsi="TH SarabunPSK" w:cs="TH SarabunPSK" w:hint="cs"/>
          <w:cs/>
        </w:rPr>
        <w:t>วันที่ 13</w:t>
      </w:r>
      <w:r>
        <w:rPr>
          <w:rFonts w:ascii="TH SarabunPSK" w:hAnsi="TH SarabunPSK" w:cs="TH SarabunPSK" w:hint="cs"/>
          <w:cs/>
        </w:rPr>
        <w:t xml:space="preserve"> </w:t>
      </w:r>
      <w:r w:rsidR="00154A0A">
        <w:rPr>
          <w:rFonts w:ascii="TH SarabunPSK" w:hAnsi="TH SarabunPSK" w:cs="TH SarabunPSK" w:hint="cs"/>
          <w:cs/>
        </w:rPr>
        <w:t>กันยายน</w:t>
      </w:r>
      <w:r w:rsidR="002628B0">
        <w:rPr>
          <w:rFonts w:ascii="TH SarabunPSK" w:hAnsi="TH SarabunPSK" w:cs="TH SarabunPSK" w:hint="cs"/>
          <w:cs/>
        </w:rPr>
        <w:t xml:space="preserve"> 2559</w:t>
      </w:r>
      <w:r w:rsidR="00CA374B">
        <w:rPr>
          <w:rFonts w:ascii="TH SarabunPSK" w:hAnsi="TH SarabunPSK" w:cs="TH SarabunPSK" w:hint="cs"/>
          <w:cs/>
        </w:rPr>
        <w:t xml:space="preserve"> ตั้งแต่เวลา 09</w:t>
      </w:r>
      <w:r w:rsidR="00687D17"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 w:hint="cs"/>
          <w:cs/>
        </w:rPr>
        <w:t>0</w:t>
      </w:r>
      <w:r w:rsidR="00CA374B">
        <w:rPr>
          <w:rFonts w:ascii="TH SarabunPSK" w:hAnsi="TH SarabunPSK" w:cs="TH SarabunPSK" w:hint="cs"/>
          <w:cs/>
        </w:rPr>
        <w:t>0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–</w:t>
      </w:r>
      <w:r w:rsidR="00CA374B">
        <w:rPr>
          <w:rFonts w:ascii="TH SarabunPSK" w:hAnsi="TH SarabunPSK" w:cs="TH SarabunPSK" w:hint="cs"/>
          <w:cs/>
        </w:rPr>
        <w:t xml:space="preserve"> 10</w:t>
      </w:r>
      <w:r>
        <w:rPr>
          <w:rFonts w:ascii="TH SarabunPSK" w:hAnsi="TH SarabunPSK" w:cs="TH SarabunPSK" w:hint="cs"/>
          <w:cs/>
        </w:rPr>
        <w:t>.00 น.</w:t>
      </w:r>
      <w:r w:rsidR="0074062C">
        <w:rPr>
          <w:rFonts w:ascii="TH SarabunPSK" w:hAnsi="TH SarabunPSK" w:cs="TH SarabunPSK" w:hint="cs"/>
          <w:cs/>
        </w:rPr>
        <w:t xml:space="preserve"> </w:t>
      </w:r>
      <w:r w:rsidR="003C58B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</w:p>
    <w:p w:rsidR="00FD6BE6" w:rsidRPr="00E763EA" w:rsidRDefault="00782A5F" w:rsidP="00FD6BE6">
      <w:pPr>
        <w:spacing w:before="120"/>
        <w:ind w:left="720" w:firstLine="7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จึงเรียนมาเพื่อ</w:t>
      </w:r>
      <w:r w:rsidR="00FD6BE6" w:rsidRPr="00E763EA">
        <w:rPr>
          <w:rFonts w:ascii="TH SarabunPSK" w:hAnsi="TH SarabunPSK" w:cs="TH SarabunPSK"/>
          <w:cs/>
        </w:rPr>
        <w:t xml:space="preserve">ทราบ  </w:t>
      </w:r>
      <w:r w:rsidR="00FD6BE6" w:rsidRPr="00E763EA">
        <w:rPr>
          <w:rFonts w:ascii="TH SarabunPSK" w:hAnsi="TH SarabunPSK" w:cs="TH SarabunPSK"/>
        </w:rPr>
        <w:t xml:space="preserve"> 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             </w:t>
      </w:r>
      <w:r w:rsidR="008421A9">
        <w:rPr>
          <w:rFonts w:ascii="TH SarabunPSK" w:hAnsi="TH SarabunPSK" w:cs="TH SarabunPSK"/>
          <w:cs/>
        </w:rPr>
        <w:t xml:space="preserve">             </w:t>
      </w:r>
      <w:r w:rsidR="008421A9">
        <w:rPr>
          <w:rFonts w:ascii="TH SarabunPSK" w:hAnsi="TH SarabunPSK" w:cs="TH SarabunPSK" w:hint="cs"/>
          <w:cs/>
        </w:rPr>
        <w:t xml:space="preserve">  </w:t>
      </w:r>
      <w:r w:rsidRPr="00E763EA">
        <w:rPr>
          <w:rFonts w:ascii="TH SarabunPSK" w:hAnsi="TH SarabunPSK" w:cs="TH SarabunPSK"/>
          <w:cs/>
        </w:rPr>
        <w:t>ขอแสดงความนับถือ</w:t>
      </w:r>
    </w:p>
    <w:p w:rsidR="00FD6BE6" w:rsidRPr="00E763EA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</w:t>
      </w:r>
    </w:p>
    <w:p w:rsidR="00FD6BE6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</w:t>
      </w:r>
      <w:r w:rsidR="0082012C">
        <w:rPr>
          <w:rFonts w:ascii="TH SarabunPSK" w:hAnsi="TH SarabunPSK" w:cs="TH SarabunPSK"/>
          <w:cs/>
        </w:rPr>
        <w:t xml:space="preserve">                 </w:t>
      </w:r>
      <w:r w:rsidR="008421A9">
        <w:rPr>
          <w:rFonts w:ascii="TH SarabunPSK" w:hAnsi="TH SarabunPSK" w:cs="TH SarabunPSK"/>
          <w:cs/>
        </w:rPr>
        <w:t xml:space="preserve">  </w:t>
      </w:r>
      <w:r w:rsidR="009E22BF">
        <w:rPr>
          <w:rFonts w:ascii="TH SarabunPSK" w:hAnsi="TH SarabunPSK" w:cs="TH SarabunPSK" w:hint="cs"/>
          <w:cs/>
        </w:rPr>
        <w:t xml:space="preserve">  </w:t>
      </w:r>
    </w:p>
    <w:p w:rsidR="00D00203" w:rsidRPr="00E763EA" w:rsidRDefault="00D00203" w:rsidP="00FD6BE6">
      <w:pPr>
        <w:rPr>
          <w:rFonts w:ascii="TH SarabunPSK" w:hAnsi="TH SarabunPSK" w:cs="TH SarabunPSK"/>
        </w:rPr>
      </w:pPr>
    </w:p>
    <w:p w:rsidR="00FD6BE6" w:rsidRPr="00E763EA" w:rsidRDefault="00FD6BE6" w:rsidP="0082012C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</w:t>
      </w:r>
      <w:r w:rsidR="008421A9">
        <w:rPr>
          <w:rFonts w:ascii="TH SarabunPSK" w:hAnsi="TH SarabunPSK" w:cs="TH SarabunPSK"/>
          <w:cs/>
        </w:rPr>
        <w:t xml:space="preserve">                   </w:t>
      </w:r>
      <w:r w:rsidR="0082012C">
        <w:rPr>
          <w:rFonts w:ascii="TH SarabunPSK" w:hAnsi="TH SarabunPSK" w:cs="TH SarabunPSK"/>
          <w:cs/>
        </w:rPr>
        <w:t xml:space="preserve">         </w:t>
      </w:r>
      <w:r w:rsidR="009E22BF">
        <w:rPr>
          <w:rFonts w:ascii="TH SarabunPSK" w:hAnsi="TH SarabunPSK" w:cs="TH SarabunPSK"/>
          <w:cs/>
        </w:rPr>
        <w:t xml:space="preserve"> </w:t>
      </w:r>
      <w:r w:rsidR="009E22BF">
        <w:rPr>
          <w:rFonts w:ascii="TH SarabunPSK" w:hAnsi="TH SarabunPSK" w:cs="TH SarabunPSK" w:hint="cs"/>
          <w:cs/>
        </w:rPr>
        <w:t xml:space="preserve">   </w:t>
      </w:r>
      <w:r w:rsidR="0082012C">
        <w:rPr>
          <w:rFonts w:ascii="TH SarabunPSK" w:hAnsi="TH SarabunPSK" w:cs="TH SarabunPSK"/>
          <w:cs/>
        </w:rPr>
        <w:t xml:space="preserve">( </w:t>
      </w:r>
      <w:r w:rsidR="0082012C">
        <w:rPr>
          <w:rFonts w:ascii="TH SarabunPSK" w:hAnsi="TH SarabunPSK" w:cs="TH SarabunPSK" w:hint="cs"/>
          <w:cs/>
        </w:rPr>
        <w:t xml:space="preserve">นายโมฮามัดแผนดี  </w:t>
      </w:r>
      <w:proofErr w:type="spellStart"/>
      <w:r w:rsidR="009E22BF">
        <w:rPr>
          <w:rFonts w:ascii="TH SarabunPSK" w:hAnsi="TH SarabunPSK" w:cs="TH SarabunPSK"/>
          <w:cs/>
        </w:rPr>
        <w:t>ย</w:t>
      </w:r>
      <w:r w:rsidR="0082012C">
        <w:rPr>
          <w:rFonts w:ascii="TH SarabunPSK" w:hAnsi="TH SarabunPSK" w:cs="TH SarabunPSK"/>
          <w:cs/>
        </w:rPr>
        <w:t>ูซง</w:t>
      </w:r>
      <w:proofErr w:type="spellEnd"/>
      <w:r w:rsidR="009E22BF">
        <w:rPr>
          <w:rFonts w:ascii="TH SarabunPSK" w:hAnsi="TH SarabunPSK" w:cs="TH SarabunPSK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)</w:t>
      </w:r>
    </w:p>
    <w:p w:rsidR="00D00203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</w:t>
      </w:r>
      <w:r w:rsidR="008421A9">
        <w:rPr>
          <w:rFonts w:ascii="TH SarabunPSK" w:hAnsi="TH SarabunPSK" w:cs="TH SarabunPSK"/>
          <w:cs/>
        </w:rPr>
        <w:t xml:space="preserve">                   </w:t>
      </w:r>
      <w:r w:rsidRPr="00E763EA">
        <w:rPr>
          <w:rFonts w:ascii="TH SarabunPSK" w:hAnsi="TH SarabunPSK" w:cs="TH SarabunPSK"/>
          <w:cs/>
        </w:rPr>
        <w:t xml:space="preserve">    นายกองค์การบริหารส่วนตำบลบางเก่า                   </w:t>
      </w:r>
    </w:p>
    <w:p w:rsidR="00A5253C" w:rsidRDefault="00A5253C" w:rsidP="00FD6BE6">
      <w:pPr>
        <w:rPr>
          <w:rFonts w:ascii="TH SarabunPSK" w:hAnsi="TH SarabunPSK" w:cs="TH SarabunPSK"/>
        </w:rPr>
      </w:pPr>
    </w:p>
    <w:p w:rsidR="00410F83" w:rsidRDefault="00410F83" w:rsidP="00FD6BE6">
      <w:pPr>
        <w:rPr>
          <w:rFonts w:ascii="TH SarabunPSK" w:hAnsi="TH SarabunPSK" w:cs="TH SarabunPSK"/>
        </w:rPr>
      </w:pPr>
    </w:p>
    <w:p w:rsidR="00FD6BE6" w:rsidRPr="005D0554" w:rsidRDefault="00FD6BE6" w:rsidP="00FD6BE6">
      <w:pPr>
        <w:rPr>
          <w:rFonts w:ascii="TH SarabunPSK" w:hAnsi="TH SarabunPSK" w:cs="TH SarabunPSK"/>
        </w:rPr>
      </w:pPr>
      <w:r w:rsidRPr="005D0554">
        <w:rPr>
          <w:rFonts w:ascii="TH SarabunPSK" w:hAnsi="TH SarabunPSK" w:cs="TH SarabunPSK"/>
          <w:cs/>
        </w:rPr>
        <w:t>งานพัสดุ/ส่วนการคลัง</w:t>
      </w:r>
    </w:p>
    <w:p w:rsidR="0076224C" w:rsidRDefault="00E515A8" w:rsidP="00C0138D">
      <w:pPr>
        <w:rPr>
          <w:rFonts w:ascii="TH SarabunPSK" w:hAnsi="TH SarabunPSK" w:cs="TH SarabunPSK"/>
        </w:rPr>
      </w:pPr>
      <w:r w:rsidRPr="005D0554">
        <w:rPr>
          <w:rFonts w:ascii="TH SarabunPSK" w:hAnsi="TH SarabunPSK" w:cs="TH SarabunPSK"/>
          <w:cs/>
        </w:rPr>
        <w:t xml:space="preserve">โทร. </w:t>
      </w:r>
      <w:r w:rsidR="00D00203">
        <w:rPr>
          <w:rFonts w:ascii="TH SarabunPSK" w:hAnsi="TH SarabunPSK" w:cs="TH SarabunPSK" w:hint="cs"/>
          <w:cs/>
        </w:rPr>
        <w:t xml:space="preserve">0-7349-9973, </w:t>
      </w:r>
      <w:r w:rsidRPr="005D0554">
        <w:rPr>
          <w:rFonts w:ascii="TH SarabunPSK" w:hAnsi="TH SarabunPSK" w:cs="TH SarabunPSK"/>
          <w:cs/>
        </w:rPr>
        <w:t>087-2913929</w:t>
      </w: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  <w:bookmarkStart w:id="0" w:name="_GoBack"/>
      <w:bookmarkEnd w:id="0"/>
    </w:p>
    <w:sectPr w:rsidR="00410F83" w:rsidSect="003739BA">
      <w:pgSz w:w="11906" w:h="16838"/>
      <w:pgMar w:top="1440" w:right="924" w:bottom="107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B32016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56955"/>
    <w:multiLevelType w:val="hybridMultilevel"/>
    <w:tmpl w:val="2B8261E4"/>
    <w:lvl w:ilvl="0" w:tplc="F798098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5FA09A8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>
    <w:nsid w:val="09135B8B"/>
    <w:multiLevelType w:val="multilevel"/>
    <w:tmpl w:val="79EA91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0DA24535"/>
    <w:multiLevelType w:val="hybridMultilevel"/>
    <w:tmpl w:val="2CAAD854"/>
    <w:lvl w:ilvl="0" w:tplc="46046C2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0E7E32AF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14302C34"/>
    <w:multiLevelType w:val="hybridMultilevel"/>
    <w:tmpl w:val="3FE0D1C4"/>
    <w:lvl w:ilvl="0" w:tplc="66203AE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35704F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>
    <w:nsid w:val="1AEF6879"/>
    <w:multiLevelType w:val="hybridMultilevel"/>
    <w:tmpl w:val="BF6407E6"/>
    <w:lvl w:ilvl="0" w:tplc="A566BB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793C1B"/>
    <w:multiLevelType w:val="hybridMultilevel"/>
    <w:tmpl w:val="3C46DE3C"/>
    <w:lvl w:ilvl="0" w:tplc="63F04A7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4A75F95"/>
    <w:multiLevelType w:val="multilevel"/>
    <w:tmpl w:val="3D7AFD0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1">
    <w:nsid w:val="274F34B0"/>
    <w:multiLevelType w:val="hybridMultilevel"/>
    <w:tmpl w:val="1CB21A18"/>
    <w:lvl w:ilvl="0" w:tplc="4330FD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7A5277F"/>
    <w:multiLevelType w:val="hybridMultilevel"/>
    <w:tmpl w:val="EE6675EC"/>
    <w:lvl w:ilvl="0" w:tplc="897601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AA64CB9"/>
    <w:multiLevelType w:val="multilevel"/>
    <w:tmpl w:val="1AA6C12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4">
    <w:nsid w:val="2C6C7198"/>
    <w:multiLevelType w:val="hybridMultilevel"/>
    <w:tmpl w:val="E8B89B92"/>
    <w:lvl w:ilvl="0" w:tplc="FC4CA5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0CB18DB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6">
    <w:nsid w:val="34F5535E"/>
    <w:multiLevelType w:val="hybridMultilevel"/>
    <w:tmpl w:val="91B41CD4"/>
    <w:lvl w:ilvl="0" w:tplc="1B3660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7B2749D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8">
    <w:nsid w:val="39EC5C14"/>
    <w:multiLevelType w:val="hybridMultilevel"/>
    <w:tmpl w:val="9350C942"/>
    <w:lvl w:ilvl="0" w:tplc="6A860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B921498"/>
    <w:multiLevelType w:val="multilevel"/>
    <w:tmpl w:val="A61CF56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20">
    <w:nsid w:val="3CA54293"/>
    <w:multiLevelType w:val="hybridMultilevel"/>
    <w:tmpl w:val="8E40C7CE"/>
    <w:lvl w:ilvl="0" w:tplc="C8B8F3C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DF52942"/>
    <w:multiLevelType w:val="hybridMultilevel"/>
    <w:tmpl w:val="0CE64728"/>
    <w:lvl w:ilvl="0" w:tplc="0920586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22663ED"/>
    <w:multiLevelType w:val="multilevel"/>
    <w:tmpl w:val="93B2A4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3"/>
      <w:numFmt w:val="decimal"/>
      <w:isLgl/>
      <w:lvlText w:val="%1.%2"/>
      <w:lvlJc w:val="left"/>
      <w:pPr>
        <w:tabs>
          <w:tab w:val="num" w:pos="2445"/>
        </w:tabs>
        <w:ind w:left="244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70"/>
        </w:tabs>
        <w:ind w:left="50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50"/>
        </w:tabs>
        <w:ind w:left="64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320"/>
        </w:tabs>
        <w:ind w:left="7320" w:hanging="1800"/>
      </w:pPr>
      <w:rPr>
        <w:rFonts w:hint="default"/>
      </w:rPr>
    </w:lvl>
  </w:abstractNum>
  <w:abstractNum w:abstractNumId="23">
    <w:nsid w:val="45C30758"/>
    <w:multiLevelType w:val="multilevel"/>
    <w:tmpl w:val="F49A4A3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4">
    <w:nsid w:val="45FC0DDD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5">
    <w:nsid w:val="46FF5E67"/>
    <w:multiLevelType w:val="multilevel"/>
    <w:tmpl w:val="CA4C6E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1800"/>
      </w:pPr>
      <w:rPr>
        <w:rFonts w:hint="default"/>
      </w:rPr>
    </w:lvl>
  </w:abstractNum>
  <w:abstractNum w:abstractNumId="26">
    <w:nsid w:val="47791E32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>
    <w:nsid w:val="49631F9F"/>
    <w:multiLevelType w:val="hybridMultilevel"/>
    <w:tmpl w:val="988A795E"/>
    <w:lvl w:ilvl="0" w:tplc="D9B8F8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AA67B50"/>
    <w:multiLevelType w:val="multilevel"/>
    <w:tmpl w:val="07FA52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9">
    <w:nsid w:val="4D5C0BC9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0">
    <w:nsid w:val="4F8F782C"/>
    <w:multiLevelType w:val="multilevel"/>
    <w:tmpl w:val="2544E6A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31">
    <w:nsid w:val="51532ADB"/>
    <w:multiLevelType w:val="hybridMultilevel"/>
    <w:tmpl w:val="D130C0AA"/>
    <w:lvl w:ilvl="0" w:tplc="067E918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55F5A75"/>
    <w:multiLevelType w:val="multilevel"/>
    <w:tmpl w:val="0142B76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3">
    <w:nsid w:val="569736B5"/>
    <w:multiLevelType w:val="hybridMultilevel"/>
    <w:tmpl w:val="4CA23ECE"/>
    <w:lvl w:ilvl="0" w:tplc="C640F9F6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Cordia New" w:hAnsi="TH SarabunPSK" w:cs="TH SarabunPSK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>
    <w:nsid w:val="57E12AAC"/>
    <w:multiLevelType w:val="hybridMultilevel"/>
    <w:tmpl w:val="3762FB70"/>
    <w:lvl w:ilvl="0" w:tplc="14BE1F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58050D92"/>
    <w:multiLevelType w:val="multilevel"/>
    <w:tmpl w:val="7DE896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6">
    <w:nsid w:val="5A27413F"/>
    <w:multiLevelType w:val="hybridMultilevel"/>
    <w:tmpl w:val="96BC2470"/>
    <w:lvl w:ilvl="0" w:tplc="DD9E78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BD07A97"/>
    <w:multiLevelType w:val="hybridMultilevel"/>
    <w:tmpl w:val="B750130C"/>
    <w:lvl w:ilvl="0" w:tplc="40464C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BFC29DC"/>
    <w:multiLevelType w:val="hybridMultilevel"/>
    <w:tmpl w:val="18444278"/>
    <w:lvl w:ilvl="0" w:tplc="811ECD44">
      <w:start w:val="2"/>
      <w:numFmt w:val="decimal"/>
      <w:lvlText w:val="%1."/>
      <w:lvlJc w:val="left"/>
      <w:pPr>
        <w:ind w:left="107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80E2DA0"/>
    <w:multiLevelType w:val="hybridMultilevel"/>
    <w:tmpl w:val="37F2A1CC"/>
    <w:lvl w:ilvl="0" w:tplc="14E8534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0">
    <w:nsid w:val="6BAA2578"/>
    <w:multiLevelType w:val="hybridMultilevel"/>
    <w:tmpl w:val="79F4EF82"/>
    <w:lvl w:ilvl="0" w:tplc="22E65D1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>
    <w:nsid w:val="6C9C71A3"/>
    <w:multiLevelType w:val="hybridMultilevel"/>
    <w:tmpl w:val="AD762EC4"/>
    <w:lvl w:ilvl="0" w:tplc="5F886B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CF54C48"/>
    <w:multiLevelType w:val="multilevel"/>
    <w:tmpl w:val="3F18C66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43">
    <w:nsid w:val="6D8A1413"/>
    <w:multiLevelType w:val="hybridMultilevel"/>
    <w:tmpl w:val="910C09EA"/>
    <w:lvl w:ilvl="0" w:tplc="9754FE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E602579"/>
    <w:multiLevelType w:val="multilevel"/>
    <w:tmpl w:val="9D16CE3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5">
    <w:nsid w:val="72004D19"/>
    <w:multiLevelType w:val="hybridMultilevel"/>
    <w:tmpl w:val="9C529F52"/>
    <w:lvl w:ilvl="0" w:tplc="3F88D9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72B0C59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7">
    <w:nsid w:val="78220374"/>
    <w:multiLevelType w:val="multilevel"/>
    <w:tmpl w:val="9A0429E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H SarabunPSK" w:eastAsia="Times New Roman" w:hAnsi="TH SarabunPSK" w:cs="TH SarabunPSK"/>
      </w:rPr>
    </w:lvl>
    <w:lvl w:ilvl="1">
      <w:start w:val="1"/>
      <w:numFmt w:val="decimal"/>
      <w:isLgl/>
      <w:lvlText w:val="%1.%2"/>
      <w:lvlJc w:val="left"/>
      <w:pPr>
        <w:tabs>
          <w:tab w:val="num" w:pos="1997"/>
        </w:tabs>
        <w:ind w:left="199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17"/>
        </w:tabs>
        <w:ind w:left="27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077"/>
        </w:tabs>
        <w:ind w:left="30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797"/>
        </w:tabs>
        <w:ind w:left="3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157"/>
        </w:tabs>
        <w:ind w:left="41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517"/>
        </w:tabs>
        <w:ind w:left="451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37"/>
        </w:tabs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97"/>
        </w:tabs>
        <w:ind w:left="5597" w:hanging="1440"/>
      </w:pPr>
      <w:rPr>
        <w:rFonts w:hint="default"/>
      </w:rPr>
    </w:lvl>
  </w:abstractNum>
  <w:abstractNum w:abstractNumId="48">
    <w:nsid w:val="78B74C44"/>
    <w:multiLevelType w:val="hybridMultilevel"/>
    <w:tmpl w:val="B4CA60B0"/>
    <w:lvl w:ilvl="0" w:tplc="B90C8A9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 w:numId="2">
    <w:abstractNumId w:val="47"/>
  </w:num>
  <w:num w:numId="3">
    <w:abstractNumId w:val="33"/>
  </w:num>
  <w:num w:numId="4">
    <w:abstractNumId w:val="12"/>
  </w:num>
  <w:num w:numId="5">
    <w:abstractNumId w:val="16"/>
  </w:num>
  <w:num w:numId="6">
    <w:abstractNumId w:val="9"/>
  </w:num>
  <w:num w:numId="7">
    <w:abstractNumId w:val="10"/>
  </w:num>
  <w:num w:numId="8">
    <w:abstractNumId w:val="21"/>
  </w:num>
  <w:num w:numId="9">
    <w:abstractNumId w:val="13"/>
  </w:num>
  <w:num w:numId="10">
    <w:abstractNumId w:val="22"/>
  </w:num>
  <w:num w:numId="11">
    <w:abstractNumId w:val="48"/>
  </w:num>
  <w:num w:numId="12">
    <w:abstractNumId w:val="44"/>
  </w:num>
  <w:num w:numId="13">
    <w:abstractNumId w:val="42"/>
  </w:num>
  <w:num w:numId="14">
    <w:abstractNumId w:val="39"/>
  </w:num>
  <w:num w:numId="15">
    <w:abstractNumId w:val="28"/>
  </w:num>
  <w:num w:numId="16">
    <w:abstractNumId w:val="4"/>
  </w:num>
  <w:num w:numId="17">
    <w:abstractNumId w:val="34"/>
  </w:num>
  <w:num w:numId="18">
    <w:abstractNumId w:val="23"/>
  </w:num>
  <w:num w:numId="19">
    <w:abstractNumId w:val="30"/>
  </w:num>
  <w:num w:numId="20">
    <w:abstractNumId w:val="37"/>
  </w:num>
  <w:num w:numId="21">
    <w:abstractNumId w:val="38"/>
  </w:num>
  <w:num w:numId="22">
    <w:abstractNumId w:val="31"/>
  </w:num>
  <w:num w:numId="23">
    <w:abstractNumId w:val="43"/>
  </w:num>
  <w:num w:numId="24">
    <w:abstractNumId w:val="6"/>
  </w:num>
  <w:num w:numId="25">
    <w:abstractNumId w:val="40"/>
  </w:num>
  <w:num w:numId="26">
    <w:abstractNumId w:val="8"/>
  </w:num>
  <w:num w:numId="27">
    <w:abstractNumId w:val="20"/>
  </w:num>
  <w:num w:numId="28">
    <w:abstractNumId w:val="1"/>
  </w:num>
  <w:num w:numId="29">
    <w:abstractNumId w:val="2"/>
  </w:num>
  <w:num w:numId="30">
    <w:abstractNumId w:val="25"/>
  </w:num>
  <w:num w:numId="31">
    <w:abstractNumId w:val="18"/>
  </w:num>
  <w:num w:numId="32">
    <w:abstractNumId w:val="19"/>
  </w:num>
  <w:num w:numId="33">
    <w:abstractNumId w:val="45"/>
  </w:num>
  <w:num w:numId="34">
    <w:abstractNumId w:val="36"/>
  </w:num>
  <w:num w:numId="35">
    <w:abstractNumId w:val="3"/>
  </w:num>
  <w:num w:numId="36">
    <w:abstractNumId w:val="11"/>
  </w:num>
  <w:num w:numId="37">
    <w:abstractNumId w:val="14"/>
  </w:num>
  <w:num w:numId="38">
    <w:abstractNumId w:val="32"/>
  </w:num>
  <w:num w:numId="39">
    <w:abstractNumId w:val="41"/>
  </w:num>
  <w:num w:numId="40">
    <w:abstractNumId w:val="27"/>
  </w:num>
  <w:num w:numId="41">
    <w:abstractNumId w:val="35"/>
  </w:num>
  <w:num w:numId="42">
    <w:abstractNumId w:val="5"/>
  </w:num>
  <w:num w:numId="43">
    <w:abstractNumId w:val="15"/>
  </w:num>
  <w:num w:numId="44">
    <w:abstractNumId w:val="17"/>
  </w:num>
  <w:num w:numId="45">
    <w:abstractNumId w:val="46"/>
  </w:num>
  <w:num w:numId="46">
    <w:abstractNumId w:val="29"/>
  </w:num>
  <w:num w:numId="47">
    <w:abstractNumId w:val="24"/>
  </w:num>
  <w:num w:numId="48">
    <w:abstractNumId w:val="7"/>
  </w:num>
  <w:num w:numId="49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43F"/>
    <w:rsid w:val="0000245E"/>
    <w:rsid w:val="000028CD"/>
    <w:rsid w:val="00004DD0"/>
    <w:rsid w:val="000071C3"/>
    <w:rsid w:val="00011598"/>
    <w:rsid w:val="000116B6"/>
    <w:rsid w:val="0001256F"/>
    <w:rsid w:val="00014351"/>
    <w:rsid w:val="000218E8"/>
    <w:rsid w:val="00023315"/>
    <w:rsid w:val="00025568"/>
    <w:rsid w:val="0002592C"/>
    <w:rsid w:val="000268CF"/>
    <w:rsid w:val="00030EF5"/>
    <w:rsid w:val="00033770"/>
    <w:rsid w:val="00036024"/>
    <w:rsid w:val="00036EAC"/>
    <w:rsid w:val="000372EE"/>
    <w:rsid w:val="0004105E"/>
    <w:rsid w:val="0004679F"/>
    <w:rsid w:val="00046FE6"/>
    <w:rsid w:val="00066C51"/>
    <w:rsid w:val="00066DDB"/>
    <w:rsid w:val="00086B88"/>
    <w:rsid w:val="00086D74"/>
    <w:rsid w:val="00091C8A"/>
    <w:rsid w:val="000925B0"/>
    <w:rsid w:val="00093B4F"/>
    <w:rsid w:val="00095ABD"/>
    <w:rsid w:val="00097B07"/>
    <w:rsid w:val="000A45A9"/>
    <w:rsid w:val="000A6028"/>
    <w:rsid w:val="000A743F"/>
    <w:rsid w:val="000B19D8"/>
    <w:rsid w:val="000B1ED8"/>
    <w:rsid w:val="000B6CE2"/>
    <w:rsid w:val="000C2AD9"/>
    <w:rsid w:val="000C2FF8"/>
    <w:rsid w:val="000C31BA"/>
    <w:rsid w:val="000C57C1"/>
    <w:rsid w:val="000D0A9E"/>
    <w:rsid w:val="000D56B4"/>
    <w:rsid w:val="000D5B43"/>
    <w:rsid w:val="000D7D2C"/>
    <w:rsid w:val="000E1375"/>
    <w:rsid w:val="000E1C31"/>
    <w:rsid w:val="000E1E82"/>
    <w:rsid w:val="000E2A66"/>
    <w:rsid w:val="000E6C61"/>
    <w:rsid w:val="000E7E2D"/>
    <w:rsid w:val="000F215C"/>
    <w:rsid w:val="000F384C"/>
    <w:rsid w:val="000F50FC"/>
    <w:rsid w:val="000F55CD"/>
    <w:rsid w:val="000F6DC0"/>
    <w:rsid w:val="001017A9"/>
    <w:rsid w:val="00102F31"/>
    <w:rsid w:val="00104B83"/>
    <w:rsid w:val="00110181"/>
    <w:rsid w:val="0011282C"/>
    <w:rsid w:val="00113BD3"/>
    <w:rsid w:val="001156D0"/>
    <w:rsid w:val="00120FFA"/>
    <w:rsid w:val="001220B1"/>
    <w:rsid w:val="001311CA"/>
    <w:rsid w:val="00131F8E"/>
    <w:rsid w:val="00137BA1"/>
    <w:rsid w:val="001412DC"/>
    <w:rsid w:val="00141F4B"/>
    <w:rsid w:val="00142484"/>
    <w:rsid w:val="00143837"/>
    <w:rsid w:val="00146A3F"/>
    <w:rsid w:val="00147116"/>
    <w:rsid w:val="00154602"/>
    <w:rsid w:val="00154A0A"/>
    <w:rsid w:val="001579F3"/>
    <w:rsid w:val="00160001"/>
    <w:rsid w:val="001601FF"/>
    <w:rsid w:val="00160418"/>
    <w:rsid w:val="001618EA"/>
    <w:rsid w:val="00161DB3"/>
    <w:rsid w:val="001705F8"/>
    <w:rsid w:val="00173F58"/>
    <w:rsid w:val="001759B5"/>
    <w:rsid w:val="00177D31"/>
    <w:rsid w:val="001801F7"/>
    <w:rsid w:val="00180D26"/>
    <w:rsid w:val="00180F17"/>
    <w:rsid w:val="001853F5"/>
    <w:rsid w:val="00193924"/>
    <w:rsid w:val="001963EF"/>
    <w:rsid w:val="001A1AC9"/>
    <w:rsid w:val="001A3193"/>
    <w:rsid w:val="001A3195"/>
    <w:rsid w:val="001A4274"/>
    <w:rsid w:val="001A6E1A"/>
    <w:rsid w:val="001A6EA6"/>
    <w:rsid w:val="001B2791"/>
    <w:rsid w:val="001B6870"/>
    <w:rsid w:val="001C2315"/>
    <w:rsid w:val="001C2680"/>
    <w:rsid w:val="001D0C63"/>
    <w:rsid w:val="001D57F0"/>
    <w:rsid w:val="001E0B7B"/>
    <w:rsid w:val="001E1EDF"/>
    <w:rsid w:val="001E549D"/>
    <w:rsid w:val="001E64DB"/>
    <w:rsid w:val="001E68E7"/>
    <w:rsid w:val="001E6D15"/>
    <w:rsid w:val="001F03BE"/>
    <w:rsid w:val="001F31BA"/>
    <w:rsid w:val="001F3D32"/>
    <w:rsid w:val="001F77C4"/>
    <w:rsid w:val="00210BAB"/>
    <w:rsid w:val="00211E60"/>
    <w:rsid w:val="0021217A"/>
    <w:rsid w:val="0021454B"/>
    <w:rsid w:val="00222EF6"/>
    <w:rsid w:val="00224D14"/>
    <w:rsid w:val="0022534D"/>
    <w:rsid w:val="00235664"/>
    <w:rsid w:val="00235CDF"/>
    <w:rsid w:val="00237554"/>
    <w:rsid w:val="00240016"/>
    <w:rsid w:val="002420EC"/>
    <w:rsid w:val="002437B7"/>
    <w:rsid w:val="00246446"/>
    <w:rsid w:val="002469A7"/>
    <w:rsid w:val="00246F12"/>
    <w:rsid w:val="00250FF6"/>
    <w:rsid w:val="002534A1"/>
    <w:rsid w:val="00253DA6"/>
    <w:rsid w:val="002543E3"/>
    <w:rsid w:val="002560BA"/>
    <w:rsid w:val="002628B0"/>
    <w:rsid w:val="0026382C"/>
    <w:rsid w:val="00265E7F"/>
    <w:rsid w:val="00270A7C"/>
    <w:rsid w:val="00271004"/>
    <w:rsid w:val="00272230"/>
    <w:rsid w:val="00273157"/>
    <w:rsid w:val="00273BB0"/>
    <w:rsid w:val="002760E7"/>
    <w:rsid w:val="002762E2"/>
    <w:rsid w:val="00277978"/>
    <w:rsid w:val="00284283"/>
    <w:rsid w:val="002842A2"/>
    <w:rsid w:val="00291FF5"/>
    <w:rsid w:val="00297C50"/>
    <w:rsid w:val="002A01EA"/>
    <w:rsid w:val="002A0C3A"/>
    <w:rsid w:val="002A31B8"/>
    <w:rsid w:val="002A33CF"/>
    <w:rsid w:val="002A397E"/>
    <w:rsid w:val="002A69E2"/>
    <w:rsid w:val="002A7141"/>
    <w:rsid w:val="002B0E9F"/>
    <w:rsid w:val="002B6884"/>
    <w:rsid w:val="002B7806"/>
    <w:rsid w:val="002B794A"/>
    <w:rsid w:val="002B7D16"/>
    <w:rsid w:val="002C39D9"/>
    <w:rsid w:val="002C6BBF"/>
    <w:rsid w:val="002D2148"/>
    <w:rsid w:val="002D2FD4"/>
    <w:rsid w:val="002D5198"/>
    <w:rsid w:val="002E22D2"/>
    <w:rsid w:val="002E459E"/>
    <w:rsid w:val="002F079E"/>
    <w:rsid w:val="002F319F"/>
    <w:rsid w:val="002F510B"/>
    <w:rsid w:val="002F673B"/>
    <w:rsid w:val="00300371"/>
    <w:rsid w:val="0030234C"/>
    <w:rsid w:val="00302EC8"/>
    <w:rsid w:val="00304448"/>
    <w:rsid w:val="00306F87"/>
    <w:rsid w:val="003103A4"/>
    <w:rsid w:val="00311E63"/>
    <w:rsid w:val="00313E52"/>
    <w:rsid w:val="00314144"/>
    <w:rsid w:val="00314394"/>
    <w:rsid w:val="003209EC"/>
    <w:rsid w:val="00324AA2"/>
    <w:rsid w:val="00330822"/>
    <w:rsid w:val="0033346B"/>
    <w:rsid w:val="00334C6B"/>
    <w:rsid w:val="00340898"/>
    <w:rsid w:val="00342A3A"/>
    <w:rsid w:val="00345D5E"/>
    <w:rsid w:val="00346BE1"/>
    <w:rsid w:val="00347678"/>
    <w:rsid w:val="003505BD"/>
    <w:rsid w:val="00350E29"/>
    <w:rsid w:val="00351628"/>
    <w:rsid w:val="00354C4E"/>
    <w:rsid w:val="00355654"/>
    <w:rsid w:val="00361533"/>
    <w:rsid w:val="00362C34"/>
    <w:rsid w:val="00362F49"/>
    <w:rsid w:val="00364B4D"/>
    <w:rsid w:val="00364EE3"/>
    <w:rsid w:val="00371247"/>
    <w:rsid w:val="00373985"/>
    <w:rsid w:val="003739BA"/>
    <w:rsid w:val="00375A02"/>
    <w:rsid w:val="00377490"/>
    <w:rsid w:val="00377E1A"/>
    <w:rsid w:val="003814F2"/>
    <w:rsid w:val="003831AB"/>
    <w:rsid w:val="0038456C"/>
    <w:rsid w:val="00385E16"/>
    <w:rsid w:val="0038624B"/>
    <w:rsid w:val="00395C3C"/>
    <w:rsid w:val="0039771C"/>
    <w:rsid w:val="003A29DA"/>
    <w:rsid w:val="003A5B16"/>
    <w:rsid w:val="003A6DFC"/>
    <w:rsid w:val="003A771B"/>
    <w:rsid w:val="003B01DB"/>
    <w:rsid w:val="003B0D2A"/>
    <w:rsid w:val="003B0DDD"/>
    <w:rsid w:val="003B374D"/>
    <w:rsid w:val="003B7851"/>
    <w:rsid w:val="003C3589"/>
    <w:rsid w:val="003C363D"/>
    <w:rsid w:val="003C3BE2"/>
    <w:rsid w:val="003C439D"/>
    <w:rsid w:val="003C48A8"/>
    <w:rsid w:val="003C4C06"/>
    <w:rsid w:val="003C58BD"/>
    <w:rsid w:val="003C5DDF"/>
    <w:rsid w:val="003D08F7"/>
    <w:rsid w:val="003D1F8C"/>
    <w:rsid w:val="003E33D9"/>
    <w:rsid w:val="003F2882"/>
    <w:rsid w:val="003F47D6"/>
    <w:rsid w:val="003F5A3D"/>
    <w:rsid w:val="003F7504"/>
    <w:rsid w:val="00402B82"/>
    <w:rsid w:val="00410F83"/>
    <w:rsid w:val="0041171C"/>
    <w:rsid w:val="0041271D"/>
    <w:rsid w:val="00413E6A"/>
    <w:rsid w:val="0041708D"/>
    <w:rsid w:val="004176D8"/>
    <w:rsid w:val="004177CF"/>
    <w:rsid w:val="00417F76"/>
    <w:rsid w:val="004245FB"/>
    <w:rsid w:val="00425A81"/>
    <w:rsid w:val="0042624A"/>
    <w:rsid w:val="00427E47"/>
    <w:rsid w:val="0043007F"/>
    <w:rsid w:val="00430250"/>
    <w:rsid w:val="00430EDC"/>
    <w:rsid w:val="00434A2C"/>
    <w:rsid w:val="004412EE"/>
    <w:rsid w:val="004460C3"/>
    <w:rsid w:val="004465AC"/>
    <w:rsid w:val="0044669E"/>
    <w:rsid w:val="00450AB3"/>
    <w:rsid w:val="00452A52"/>
    <w:rsid w:val="0045577E"/>
    <w:rsid w:val="00461871"/>
    <w:rsid w:val="00462176"/>
    <w:rsid w:val="00467DD1"/>
    <w:rsid w:val="00467E64"/>
    <w:rsid w:val="004738B5"/>
    <w:rsid w:val="004752C0"/>
    <w:rsid w:val="00475969"/>
    <w:rsid w:val="004765D2"/>
    <w:rsid w:val="0048035B"/>
    <w:rsid w:val="0048359C"/>
    <w:rsid w:val="00483761"/>
    <w:rsid w:val="0048487A"/>
    <w:rsid w:val="00485FF0"/>
    <w:rsid w:val="00486DE4"/>
    <w:rsid w:val="00486E32"/>
    <w:rsid w:val="0049055D"/>
    <w:rsid w:val="0049097E"/>
    <w:rsid w:val="0049715A"/>
    <w:rsid w:val="004A05B7"/>
    <w:rsid w:val="004A27FC"/>
    <w:rsid w:val="004B1A32"/>
    <w:rsid w:val="004B3D2D"/>
    <w:rsid w:val="004C085D"/>
    <w:rsid w:val="004C3C42"/>
    <w:rsid w:val="004D6404"/>
    <w:rsid w:val="004D6ED0"/>
    <w:rsid w:val="004E07F9"/>
    <w:rsid w:val="004E16BB"/>
    <w:rsid w:val="004E2396"/>
    <w:rsid w:val="004E2B5D"/>
    <w:rsid w:val="004E6560"/>
    <w:rsid w:val="004F0789"/>
    <w:rsid w:val="004F3F0E"/>
    <w:rsid w:val="004F58C6"/>
    <w:rsid w:val="004F73AE"/>
    <w:rsid w:val="0050685B"/>
    <w:rsid w:val="005075F4"/>
    <w:rsid w:val="0051400D"/>
    <w:rsid w:val="00515B4E"/>
    <w:rsid w:val="005241BF"/>
    <w:rsid w:val="0052517F"/>
    <w:rsid w:val="005345DE"/>
    <w:rsid w:val="00536B81"/>
    <w:rsid w:val="0053792C"/>
    <w:rsid w:val="00543CC4"/>
    <w:rsid w:val="00547297"/>
    <w:rsid w:val="0055005A"/>
    <w:rsid w:val="00550867"/>
    <w:rsid w:val="00554ECF"/>
    <w:rsid w:val="00555C3F"/>
    <w:rsid w:val="00561D6F"/>
    <w:rsid w:val="005677EE"/>
    <w:rsid w:val="005702DB"/>
    <w:rsid w:val="00585E6F"/>
    <w:rsid w:val="00590D62"/>
    <w:rsid w:val="00591469"/>
    <w:rsid w:val="00592480"/>
    <w:rsid w:val="00593C55"/>
    <w:rsid w:val="0059538D"/>
    <w:rsid w:val="00595B2E"/>
    <w:rsid w:val="005A0105"/>
    <w:rsid w:val="005A3370"/>
    <w:rsid w:val="005A34E7"/>
    <w:rsid w:val="005A3873"/>
    <w:rsid w:val="005B1B6B"/>
    <w:rsid w:val="005B3422"/>
    <w:rsid w:val="005B4389"/>
    <w:rsid w:val="005B5EE4"/>
    <w:rsid w:val="005C2231"/>
    <w:rsid w:val="005C7FBF"/>
    <w:rsid w:val="005D0554"/>
    <w:rsid w:val="005D1EA6"/>
    <w:rsid w:val="005D2179"/>
    <w:rsid w:val="005D2F2D"/>
    <w:rsid w:val="005D6D98"/>
    <w:rsid w:val="005E05E0"/>
    <w:rsid w:val="005E0B0D"/>
    <w:rsid w:val="005E4CDA"/>
    <w:rsid w:val="005E5043"/>
    <w:rsid w:val="005F14B7"/>
    <w:rsid w:val="005F5EBD"/>
    <w:rsid w:val="005F777F"/>
    <w:rsid w:val="00601061"/>
    <w:rsid w:val="00603936"/>
    <w:rsid w:val="00606CE1"/>
    <w:rsid w:val="0061298B"/>
    <w:rsid w:val="00614B9A"/>
    <w:rsid w:val="0061500D"/>
    <w:rsid w:val="00616D27"/>
    <w:rsid w:val="00617922"/>
    <w:rsid w:val="00621627"/>
    <w:rsid w:val="006268DB"/>
    <w:rsid w:val="00627139"/>
    <w:rsid w:val="00627EA7"/>
    <w:rsid w:val="00634F1B"/>
    <w:rsid w:val="0064041E"/>
    <w:rsid w:val="00641CBE"/>
    <w:rsid w:val="00642C35"/>
    <w:rsid w:val="0064312D"/>
    <w:rsid w:val="00643CCD"/>
    <w:rsid w:val="00645C01"/>
    <w:rsid w:val="0064610F"/>
    <w:rsid w:val="006522B1"/>
    <w:rsid w:val="00652A40"/>
    <w:rsid w:val="00655065"/>
    <w:rsid w:val="00655583"/>
    <w:rsid w:val="00660437"/>
    <w:rsid w:val="0066044B"/>
    <w:rsid w:val="00662A81"/>
    <w:rsid w:val="00664505"/>
    <w:rsid w:val="00665169"/>
    <w:rsid w:val="0066610F"/>
    <w:rsid w:val="00673F67"/>
    <w:rsid w:val="00677172"/>
    <w:rsid w:val="00680D85"/>
    <w:rsid w:val="00687D17"/>
    <w:rsid w:val="006A32CE"/>
    <w:rsid w:val="006A3DA6"/>
    <w:rsid w:val="006A5B8B"/>
    <w:rsid w:val="006A6870"/>
    <w:rsid w:val="006B2D1B"/>
    <w:rsid w:val="006B3F29"/>
    <w:rsid w:val="006B4D39"/>
    <w:rsid w:val="006B57B3"/>
    <w:rsid w:val="006B5EA2"/>
    <w:rsid w:val="006B70E8"/>
    <w:rsid w:val="006D0E40"/>
    <w:rsid w:val="006D502C"/>
    <w:rsid w:val="006D52D0"/>
    <w:rsid w:val="006D66C7"/>
    <w:rsid w:val="006D7B01"/>
    <w:rsid w:val="006E6681"/>
    <w:rsid w:val="006E6CAF"/>
    <w:rsid w:val="006F0022"/>
    <w:rsid w:val="006F38B8"/>
    <w:rsid w:val="006F3B87"/>
    <w:rsid w:val="006F57C2"/>
    <w:rsid w:val="006F7B56"/>
    <w:rsid w:val="00703076"/>
    <w:rsid w:val="00710E1A"/>
    <w:rsid w:val="00711999"/>
    <w:rsid w:val="0071229F"/>
    <w:rsid w:val="00713D33"/>
    <w:rsid w:val="00715FC8"/>
    <w:rsid w:val="0071747F"/>
    <w:rsid w:val="00722300"/>
    <w:rsid w:val="00722365"/>
    <w:rsid w:val="00723128"/>
    <w:rsid w:val="007256A6"/>
    <w:rsid w:val="00726AE2"/>
    <w:rsid w:val="00726BD6"/>
    <w:rsid w:val="00733E6F"/>
    <w:rsid w:val="007362B5"/>
    <w:rsid w:val="00736ECD"/>
    <w:rsid w:val="007370AF"/>
    <w:rsid w:val="0074062C"/>
    <w:rsid w:val="00740762"/>
    <w:rsid w:val="00741B90"/>
    <w:rsid w:val="0074438A"/>
    <w:rsid w:val="00744638"/>
    <w:rsid w:val="00750351"/>
    <w:rsid w:val="00750430"/>
    <w:rsid w:val="007524CB"/>
    <w:rsid w:val="00754858"/>
    <w:rsid w:val="0076066A"/>
    <w:rsid w:val="0076224C"/>
    <w:rsid w:val="007630A3"/>
    <w:rsid w:val="00765650"/>
    <w:rsid w:val="00766839"/>
    <w:rsid w:val="00771043"/>
    <w:rsid w:val="00771EC8"/>
    <w:rsid w:val="007723B0"/>
    <w:rsid w:val="00775567"/>
    <w:rsid w:val="00782A5F"/>
    <w:rsid w:val="00782DDC"/>
    <w:rsid w:val="00783BE6"/>
    <w:rsid w:val="007857EF"/>
    <w:rsid w:val="007875E2"/>
    <w:rsid w:val="00787FCC"/>
    <w:rsid w:val="007949D1"/>
    <w:rsid w:val="007952B4"/>
    <w:rsid w:val="007A022A"/>
    <w:rsid w:val="007A2706"/>
    <w:rsid w:val="007A6913"/>
    <w:rsid w:val="007B00A2"/>
    <w:rsid w:val="007B3405"/>
    <w:rsid w:val="007B52DB"/>
    <w:rsid w:val="007B5B21"/>
    <w:rsid w:val="007C0D68"/>
    <w:rsid w:val="007C623D"/>
    <w:rsid w:val="007D4940"/>
    <w:rsid w:val="007E1C03"/>
    <w:rsid w:val="007E44BD"/>
    <w:rsid w:val="007E57E5"/>
    <w:rsid w:val="007E69C7"/>
    <w:rsid w:val="007F1B62"/>
    <w:rsid w:val="007F5A3E"/>
    <w:rsid w:val="007F5DD6"/>
    <w:rsid w:val="007F79D3"/>
    <w:rsid w:val="007F7E6C"/>
    <w:rsid w:val="00800778"/>
    <w:rsid w:val="00801402"/>
    <w:rsid w:val="008026D2"/>
    <w:rsid w:val="00803360"/>
    <w:rsid w:val="00804094"/>
    <w:rsid w:val="00807DCA"/>
    <w:rsid w:val="0081025E"/>
    <w:rsid w:val="008150A8"/>
    <w:rsid w:val="0082012C"/>
    <w:rsid w:val="00821CCC"/>
    <w:rsid w:val="00822DEF"/>
    <w:rsid w:val="00822E53"/>
    <w:rsid w:val="00823FF1"/>
    <w:rsid w:val="00824C1D"/>
    <w:rsid w:val="0082626E"/>
    <w:rsid w:val="00830466"/>
    <w:rsid w:val="0083288A"/>
    <w:rsid w:val="00833F85"/>
    <w:rsid w:val="008421A9"/>
    <w:rsid w:val="00842C0E"/>
    <w:rsid w:val="008444D2"/>
    <w:rsid w:val="0084728E"/>
    <w:rsid w:val="008478DD"/>
    <w:rsid w:val="008517FE"/>
    <w:rsid w:val="00852FA6"/>
    <w:rsid w:val="008536B2"/>
    <w:rsid w:val="00856B27"/>
    <w:rsid w:val="00860A42"/>
    <w:rsid w:val="00862856"/>
    <w:rsid w:val="00872C72"/>
    <w:rsid w:val="00873170"/>
    <w:rsid w:val="00875EBF"/>
    <w:rsid w:val="00876C23"/>
    <w:rsid w:val="00886AAB"/>
    <w:rsid w:val="00893031"/>
    <w:rsid w:val="0089758F"/>
    <w:rsid w:val="008A0D5A"/>
    <w:rsid w:val="008A1AAF"/>
    <w:rsid w:val="008A1F1F"/>
    <w:rsid w:val="008A1F96"/>
    <w:rsid w:val="008A5FC3"/>
    <w:rsid w:val="008B2D88"/>
    <w:rsid w:val="008B4427"/>
    <w:rsid w:val="008B59C9"/>
    <w:rsid w:val="008B5C32"/>
    <w:rsid w:val="008B6767"/>
    <w:rsid w:val="008C4A88"/>
    <w:rsid w:val="008D04DB"/>
    <w:rsid w:val="008D34E3"/>
    <w:rsid w:val="008D415B"/>
    <w:rsid w:val="008D72E6"/>
    <w:rsid w:val="008D799D"/>
    <w:rsid w:val="008E7CE1"/>
    <w:rsid w:val="008F02E7"/>
    <w:rsid w:val="008F038D"/>
    <w:rsid w:val="00901DB6"/>
    <w:rsid w:val="00902C96"/>
    <w:rsid w:val="00903161"/>
    <w:rsid w:val="00904DFE"/>
    <w:rsid w:val="00905939"/>
    <w:rsid w:val="009060D8"/>
    <w:rsid w:val="00910759"/>
    <w:rsid w:val="00913A11"/>
    <w:rsid w:val="00913EE4"/>
    <w:rsid w:val="00913FC7"/>
    <w:rsid w:val="00915F5D"/>
    <w:rsid w:val="00922538"/>
    <w:rsid w:val="00923605"/>
    <w:rsid w:val="00942B90"/>
    <w:rsid w:val="00943301"/>
    <w:rsid w:val="00943321"/>
    <w:rsid w:val="009440B9"/>
    <w:rsid w:val="00945B48"/>
    <w:rsid w:val="00947B12"/>
    <w:rsid w:val="00950965"/>
    <w:rsid w:val="00954732"/>
    <w:rsid w:val="009560F1"/>
    <w:rsid w:val="00962EF5"/>
    <w:rsid w:val="009649A3"/>
    <w:rsid w:val="00965692"/>
    <w:rsid w:val="009665D3"/>
    <w:rsid w:val="00967901"/>
    <w:rsid w:val="0097008E"/>
    <w:rsid w:val="0097290C"/>
    <w:rsid w:val="00972D74"/>
    <w:rsid w:val="00977BF6"/>
    <w:rsid w:val="00984929"/>
    <w:rsid w:val="009857FA"/>
    <w:rsid w:val="00985F31"/>
    <w:rsid w:val="00985FDE"/>
    <w:rsid w:val="00991B98"/>
    <w:rsid w:val="00992354"/>
    <w:rsid w:val="00995CEB"/>
    <w:rsid w:val="009A0883"/>
    <w:rsid w:val="009A1ABF"/>
    <w:rsid w:val="009A21A9"/>
    <w:rsid w:val="009A243A"/>
    <w:rsid w:val="009A26C9"/>
    <w:rsid w:val="009A3FFF"/>
    <w:rsid w:val="009B190C"/>
    <w:rsid w:val="009B1AB8"/>
    <w:rsid w:val="009B2014"/>
    <w:rsid w:val="009B3597"/>
    <w:rsid w:val="009B415C"/>
    <w:rsid w:val="009C62AA"/>
    <w:rsid w:val="009D3796"/>
    <w:rsid w:val="009D3EB7"/>
    <w:rsid w:val="009D4802"/>
    <w:rsid w:val="009D6B76"/>
    <w:rsid w:val="009E1A43"/>
    <w:rsid w:val="009E22BF"/>
    <w:rsid w:val="009E38C8"/>
    <w:rsid w:val="009E4E94"/>
    <w:rsid w:val="009F1BC7"/>
    <w:rsid w:val="009F2537"/>
    <w:rsid w:val="009F4141"/>
    <w:rsid w:val="009F6135"/>
    <w:rsid w:val="00A01742"/>
    <w:rsid w:val="00A17F31"/>
    <w:rsid w:val="00A200BD"/>
    <w:rsid w:val="00A20734"/>
    <w:rsid w:val="00A20B4B"/>
    <w:rsid w:val="00A21019"/>
    <w:rsid w:val="00A21ABA"/>
    <w:rsid w:val="00A21E3D"/>
    <w:rsid w:val="00A23291"/>
    <w:rsid w:val="00A2333A"/>
    <w:rsid w:val="00A30122"/>
    <w:rsid w:val="00A33F32"/>
    <w:rsid w:val="00A371A6"/>
    <w:rsid w:val="00A43A59"/>
    <w:rsid w:val="00A4478D"/>
    <w:rsid w:val="00A45044"/>
    <w:rsid w:val="00A468FD"/>
    <w:rsid w:val="00A5253C"/>
    <w:rsid w:val="00A56484"/>
    <w:rsid w:val="00A566B3"/>
    <w:rsid w:val="00A6310F"/>
    <w:rsid w:val="00A644A3"/>
    <w:rsid w:val="00A659CE"/>
    <w:rsid w:val="00A66E6B"/>
    <w:rsid w:val="00A6745D"/>
    <w:rsid w:val="00A70661"/>
    <w:rsid w:val="00A71EA4"/>
    <w:rsid w:val="00A75321"/>
    <w:rsid w:val="00A761A8"/>
    <w:rsid w:val="00A77CFF"/>
    <w:rsid w:val="00A82C0B"/>
    <w:rsid w:val="00A83C46"/>
    <w:rsid w:val="00A83F4A"/>
    <w:rsid w:val="00A847AF"/>
    <w:rsid w:val="00A8507A"/>
    <w:rsid w:val="00A8604B"/>
    <w:rsid w:val="00A94A52"/>
    <w:rsid w:val="00A96BE7"/>
    <w:rsid w:val="00A97506"/>
    <w:rsid w:val="00AA0B72"/>
    <w:rsid w:val="00AA2EC9"/>
    <w:rsid w:val="00AB03C5"/>
    <w:rsid w:val="00AB2887"/>
    <w:rsid w:val="00AB4D8F"/>
    <w:rsid w:val="00AC0987"/>
    <w:rsid w:val="00AC2757"/>
    <w:rsid w:val="00AC6272"/>
    <w:rsid w:val="00AD056A"/>
    <w:rsid w:val="00AD7038"/>
    <w:rsid w:val="00AD704D"/>
    <w:rsid w:val="00AD7200"/>
    <w:rsid w:val="00AD7F25"/>
    <w:rsid w:val="00AE088F"/>
    <w:rsid w:val="00AE37CC"/>
    <w:rsid w:val="00AE5D74"/>
    <w:rsid w:val="00AE5F68"/>
    <w:rsid w:val="00AE61E1"/>
    <w:rsid w:val="00AE67AE"/>
    <w:rsid w:val="00AF3C90"/>
    <w:rsid w:val="00AF504C"/>
    <w:rsid w:val="00AF5761"/>
    <w:rsid w:val="00AF6CC7"/>
    <w:rsid w:val="00AF708A"/>
    <w:rsid w:val="00AF7E96"/>
    <w:rsid w:val="00B00637"/>
    <w:rsid w:val="00B00FAD"/>
    <w:rsid w:val="00B04726"/>
    <w:rsid w:val="00B04EC9"/>
    <w:rsid w:val="00B06B55"/>
    <w:rsid w:val="00B070A2"/>
    <w:rsid w:val="00B07646"/>
    <w:rsid w:val="00B101A7"/>
    <w:rsid w:val="00B1176F"/>
    <w:rsid w:val="00B178BF"/>
    <w:rsid w:val="00B22E6E"/>
    <w:rsid w:val="00B24154"/>
    <w:rsid w:val="00B32007"/>
    <w:rsid w:val="00B37A6E"/>
    <w:rsid w:val="00B40369"/>
    <w:rsid w:val="00B40458"/>
    <w:rsid w:val="00B40B2B"/>
    <w:rsid w:val="00B412BA"/>
    <w:rsid w:val="00B4213C"/>
    <w:rsid w:val="00B42A9B"/>
    <w:rsid w:val="00B444D5"/>
    <w:rsid w:val="00B44A8B"/>
    <w:rsid w:val="00B4733B"/>
    <w:rsid w:val="00B52405"/>
    <w:rsid w:val="00B62C5A"/>
    <w:rsid w:val="00B63641"/>
    <w:rsid w:val="00B65C79"/>
    <w:rsid w:val="00B66976"/>
    <w:rsid w:val="00B67A43"/>
    <w:rsid w:val="00B67F73"/>
    <w:rsid w:val="00B756BE"/>
    <w:rsid w:val="00B75C48"/>
    <w:rsid w:val="00B81895"/>
    <w:rsid w:val="00B82728"/>
    <w:rsid w:val="00B9171D"/>
    <w:rsid w:val="00B94835"/>
    <w:rsid w:val="00BA4472"/>
    <w:rsid w:val="00BA5AD0"/>
    <w:rsid w:val="00BB0B1A"/>
    <w:rsid w:val="00BB294C"/>
    <w:rsid w:val="00BB3849"/>
    <w:rsid w:val="00BC09D9"/>
    <w:rsid w:val="00BC1D8C"/>
    <w:rsid w:val="00BC2D99"/>
    <w:rsid w:val="00BC4EC1"/>
    <w:rsid w:val="00BC5089"/>
    <w:rsid w:val="00BC7B55"/>
    <w:rsid w:val="00BC7BCC"/>
    <w:rsid w:val="00BD0699"/>
    <w:rsid w:val="00BD2B07"/>
    <w:rsid w:val="00BE24A0"/>
    <w:rsid w:val="00BE2BCA"/>
    <w:rsid w:val="00BE3E37"/>
    <w:rsid w:val="00BF0117"/>
    <w:rsid w:val="00BF0431"/>
    <w:rsid w:val="00BF0E93"/>
    <w:rsid w:val="00BF1251"/>
    <w:rsid w:val="00BF2489"/>
    <w:rsid w:val="00BF3146"/>
    <w:rsid w:val="00BF51B7"/>
    <w:rsid w:val="00C004AC"/>
    <w:rsid w:val="00C0138D"/>
    <w:rsid w:val="00C01752"/>
    <w:rsid w:val="00C05DC7"/>
    <w:rsid w:val="00C121EE"/>
    <w:rsid w:val="00C14826"/>
    <w:rsid w:val="00C21C5C"/>
    <w:rsid w:val="00C22ABB"/>
    <w:rsid w:val="00C2426B"/>
    <w:rsid w:val="00C27DF6"/>
    <w:rsid w:val="00C337FD"/>
    <w:rsid w:val="00C33C49"/>
    <w:rsid w:val="00C36319"/>
    <w:rsid w:val="00C36457"/>
    <w:rsid w:val="00C367AA"/>
    <w:rsid w:val="00C36D83"/>
    <w:rsid w:val="00C37715"/>
    <w:rsid w:val="00C4095A"/>
    <w:rsid w:val="00C40B2E"/>
    <w:rsid w:val="00C411C6"/>
    <w:rsid w:val="00C413AF"/>
    <w:rsid w:val="00C41A9C"/>
    <w:rsid w:val="00C41D08"/>
    <w:rsid w:val="00C441A3"/>
    <w:rsid w:val="00C449F7"/>
    <w:rsid w:val="00C453B6"/>
    <w:rsid w:val="00C47725"/>
    <w:rsid w:val="00C540F0"/>
    <w:rsid w:val="00C5508A"/>
    <w:rsid w:val="00C6046B"/>
    <w:rsid w:val="00C60DA7"/>
    <w:rsid w:val="00C639D0"/>
    <w:rsid w:val="00C64AE6"/>
    <w:rsid w:val="00C665EE"/>
    <w:rsid w:val="00C66BC5"/>
    <w:rsid w:val="00C77C66"/>
    <w:rsid w:val="00C802EA"/>
    <w:rsid w:val="00C8226C"/>
    <w:rsid w:val="00C836F1"/>
    <w:rsid w:val="00C847C3"/>
    <w:rsid w:val="00C86B71"/>
    <w:rsid w:val="00C90CA2"/>
    <w:rsid w:val="00C9124F"/>
    <w:rsid w:val="00C93AAB"/>
    <w:rsid w:val="00C95FC9"/>
    <w:rsid w:val="00C972C9"/>
    <w:rsid w:val="00C979DC"/>
    <w:rsid w:val="00CA374B"/>
    <w:rsid w:val="00CA5C98"/>
    <w:rsid w:val="00CB3840"/>
    <w:rsid w:val="00CB6B21"/>
    <w:rsid w:val="00CC054E"/>
    <w:rsid w:val="00CC1005"/>
    <w:rsid w:val="00CC4174"/>
    <w:rsid w:val="00CC4B1C"/>
    <w:rsid w:val="00CC4CEE"/>
    <w:rsid w:val="00CC580D"/>
    <w:rsid w:val="00CC5AB9"/>
    <w:rsid w:val="00CC67A1"/>
    <w:rsid w:val="00CE1E51"/>
    <w:rsid w:val="00CE209C"/>
    <w:rsid w:val="00CE39F2"/>
    <w:rsid w:val="00CE7DCF"/>
    <w:rsid w:val="00CF01E1"/>
    <w:rsid w:val="00CF1031"/>
    <w:rsid w:val="00CF1473"/>
    <w:rsid w:val="00CF265A"/>
    <w:rsid w:val="00CF32DE"/>
    <w:rsid w:val="00CF4C1D"/>
    <w:rsid w:val="00CF7F85"/>
    <w:rsid w:val="00D00203"/>
    <w:rsid w:val="00D01E98"/>
    <w:rsid w:val="00D02390"/>
    <w:rsid w:val="00D040CB"/>
    <w:rsid w:val="00D06294"/>
    <w:rsid w:val="00D078C3"/>
    <w:rsid w:val="00D116A3"/>
    <w:rsid w:val="00D118DB"/>
    <w:rsid w:val="00D12F0B"/>
    <w:rsid w:val="00D13514"/>
    <w:rsid w:val="00D15DF5"/>
    <w:rsid w:val="00D16A51"/>
    <w:rsid w:val="00D2085B"/>
    <w:rsid w:val="00D21312"/>
    <w:rsid w:val="00D21FF9"/>
    <w:rsid w:val="00D22B27"/>
    <w:rsid w:val="00D23494"/>
    <w:rsid w:val="00D27F0E"/>
    <w:rsid w:val="00D27F89"/>
    <w:rsid w:val="00D317A0"/>
    <w:rsid w:val="00D31DCC"/>
    <w:rsid w:val="00D35101"/>
    <w:rsid w:val="00D42526"/>
    <w:rsid w:val="00D42E6D"/>
    <w:rsid w:val="00D434F5"/>
    <w:rsid w:val="00D44E4C"/>
    <w:rsid w:val="00D465AE"/>
    <w:rsid w:val="00D46B06"/>
    <w:rsid w:val="00D47D6F"/>
    <w:rsid w:val="00D50FA5"/>
    <w:rsid w:val="00D53DAA"/>
    <w:rsid w:val="00D60227"/>
    <w:rsid w:val="00D607F4"/>
    <w:rsid w:val="00D60BF3"/>
    <w:rsid w:val="00D64A34"/>
    <w:rsid w:val="00D7115C"/>
    <w:rsid w:val="00D71333"/>
    <w:rsid w:val="00D74B28"/>
    <w:rsid w:val="00D76570"/>
    <w:rsid w:val="00D766FF"/>
    <w:rsid w:val="00D80D55"/>
    <w:rsid w:val="00D85384"/>
    <w:rsid w:val="00D85389"/>
    <w:rsid w:val="00D865D2"/>
    <w:rsid w:val="00D86877"/>
    <w:rsid w:val="00D8760B"/>
    <w:rsid w:val="00D922AD"/>
    <w:rsid w:val="00D92F75"/>
    <w:rsid w:val="00D9488E"/>
    <w:rsid w:val="00D96750"/>
    <w:rsid w:val="00DA0C25"/>
    <w:rsid w:val="00DA1930"/>
    <w:rsid w:val="00DA356D"/>
    <w:rsid w:val="00DA590B"/>
    <w:rsid w:val="00DB0E14"/>
    <w:rsid w:val="00DB5580"/>
    <w:rsid w:val="00DC2EAB"/>
    <w:rsid w:val="00DC312F"/>
    <w:rsid w:val="00DC75D5"/>
    <w:rsid w:val="00DD0896"/>
    <w:rsid w:val="00DD3693"/>
    <w:rsid w:val="00DD6589"/>
    <w:rsid w:val="00DE341C"/>
    <w:rsid w:val="00DE67D5"/>
    <w:rsid w:val="00DE7314"/>
    <w:rsid w:val="00DF65B6"/>
    <w:rsid w:val="00DF7C5F"/>
    <w:rsid w:val="00E0059C"/>
    <w:rsid w:val="00E05462"/>
    <w:rsid w:val="00E12E7B"/>
    <w:rsid w:val="00E154B7"/>
    <w:rsid w:val="00E16F0E"/>
    <w:rsid w:val="00E25F57"/>
    <w:rsid w:val="00E27A20"/>
    <w:rsid w:val="00E330C1"/>
    <w:rsid w:val="00E36A76"/>
    <w:rsid w:val="00E400DF"/>
    <w:rsid w:val="00E40468"/>
    <w:rsid w:val="00E4077A"/>
    <w:rsid w:val="00E43E7C"/>
    <w:rsid w:val="00E44309"/>
    <w:rsid w:val="00E515A8"/>
    <w:rsid w:val="00E54A46"/>
    <w:rsid w:val="00E61D7F"/>
    <w:rsid w:val="00E61E8C"/>
    <w:rsid w:val="00E64780"/>
    <w:rsid w:val="00E70FDC"/>
    <w:rsid w:val="00E71730"/>
    <w:rsid w:val="00E75026"/>
    <w:rsid w:val="00E763EA"/>
    <w:rsid w:val="00E77126"/>
    <w:rsid w:val="00E81A24"/>
    <w:rsid w:val="00E837BA"/>
    <w:rsid w:val="00E8519B"/>
    <w:rsid w:val="00E90901"/>
    <w:rsid w:val="00E92A03"/>
    <w:rsid w:val="00E92A25"/>
    <w:rsid w:val="00E9329C"/>
    <w:rsid w:val="00E939B4"/>
    <w:rsid w:val="00E95D03"/>
    <w:rsid w:val="00EA4878"/>
    <w:rsid w:val="00EA565D"/>
    <w:rsid w:val="00EA6316"/>
    <w:rsid w:val="00EC1C4F"/>
    <w:rsid w:val="00EC20B5"/>
    <w:rsid w:val="00EC4F0A"/>
    <w:rsid w:val="00EC76B3"/>
    <w:rsid w:val="00ED5DCD"/>
    <w:rsid w:val="00ED72C3"/>
    <w:rsid w:val="00ED75C8"/>
    <w:rsid w:val="00EE0BB3"/>
    <w:rsid w:val="00EE1C31"/>
    <w:rsid w:val="00EE311F"/>
    <w:rsid w:val="00EE350E"/>
    <w:rsid w:val="00EE5341"/>
    <w:rsid w:val="00EF1E4E"/>
    <w:rsid w:val="00EF550B"/>
    <w:rsid w:val="00EF5660"/>
    <w:rsid w:val="00EF6502"/>
    <w:rsid w:val="00F0026A"/>
    <w:rsid w:val="00F06BB4"/>
    <w:rsid w:val="00F112E1"/>
    <w:rsid w:val="00F12AD3"/>
    <w:rsid w:val="00F1760D"/>
    <w:rsid w:val="00F17B52"/>
    <w:rsid w:val="00F2427E"/>
    <w:rsid w:val="00F25560"/>
    <w:rsid w:val="00F26EA8"/>
    <w:rsid w:val="00F304BB"/>
    <w:rsid w:val="00F30D5A"/>
    <w:rsid w:val="00F33555"/>
    <w:rsid w:val="00F33BB0"/>
    <w:rsid w:val="00F35A3E"/>
    <w:rsid w:val="00F3612B"/>
    <w:rsid w:val="00F37FC9"/>
    <w:rsid w:val="00F4159F"/>
    <w:rsid w:val="00F41874"/>
    <w:rsid w:val="00F41D51"/>
    <w:rsid w:val="00F43668"/>
    <w:rsid w:val="00F45E77"/>
    <w:rsid w:val="00F45F1A"/>
    <w:rsid w:val="00F51C83"/>
    <w:rsid w:val="00F604AE"/>
    <w:rsid w:val="00F60527"/>
    <w:rsid w:val="00F624B4"/>
    <w:rsid w:val="00F627CC"/>
    <w:rsid w:val="00F640ED"/>
    <w:rsid w:val="00F649E4"/>
    <w:rsid w:val="00F65EBF"/>
    <w:rsid w:val="00F678DB"/>
    <w:rsid w:val="00F717B8"/>
    <w:rsid w:val="00F75119"/>
    <w:rsid w:val="00F8091D"/>
    <w:rsid w:val="00F818A3"/>
    <w:rsid w:val="00F84A8C"/>
    <w:rsid w:val="00F90F0C"/>
    <w:rsid w:val="00F91FC4"/>
    <w:rsid w:val="00F93042"/>
    <w:rsid w:val="00F947A7"/>
    <w:rsid w:val="00F976DA"/>
    <w:rsid w:val="00FA2B3A"/>
    <w:rsid w:val="00FA2CBF"/>
    <w:rsid w:val="00FB00F0"/>
    <w:rsid w:val="00FB3926"/>
    <w:rsid w:val="00FB5B12"/>
    <w:rsid w:val="00FC0A8C"/>
    <w:rsid w:val="00FC1EA1"/>
    <w:rsid w:val="00FC3034"/>
    <w:rsid w:val="00FC4654"/>
    <w:rsid w:val="00FC66C0"/>
    <w:rsid w:val="00FC7310"/>
    <w:rsid w:val="00FD2443"/>
    <w:rsid w:val="00FD60D3"/>
    <w:rsid w:val="00FD6BE6"/>
    <w:rsid w:val="00FE558E"/>
    <w:rsid w:val="00FE61AE"/>
    <w:rsid w:val="00FF2626"/>
    <w:rsid w:val="00FF6A55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10E1A"/>
    <w:rPr>
      <w:rFonts w:ascii="Angsana New" w:hAnsi="Angsana New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autoRedefine/>
    <w:rsid w:val="00377490"/>
    <w:pPr>
      <w:numPr>
        <w:numId w:val="1"/>
      </w:numPr>
    </w:pPr>
    <w:rPr>
      <w:szCs w:val="37"/>
    </w:rPr>
  </w:style>
  <w:style w:type="paragraph" w:styleId="a4">
    <w:name w:val="Title"/>
    <w:basedOn w:val="a0"/>
    <w:link w:val="a5"/>
    <w:qFormat/>
    <w:rsid w:val="00B42A9B"/>
    <w:pPr>
      <w:jc w:val="center"/>
    </w:pPr>
    <w:rPr>
      <w:rFonts w:eastAsia="Cordia New" w:hAnsi="Cordia New"/>
    </w:rPr>
  </w:style>
  <w:style w:type="paragraph" w:styleId="a6">
    <w:name w:val="Body Text"/>
    <w:basedOn w:val="a0"/>
    <w:link w:val="a7"/>
    <w:rsid w:val="002534A1"/>
    <w:pPr>
      <w:tabs>
        <w:tab w:val="left" w:pos="1260"/>
      </w:tabs>
      <w:spacing w:before="120"/>
      <w:jc w:val="both"/>
    </w:pPr>
    <w:rPr>
      <w:rFonts w:ascii="Cordia New" w:eastAsia="Cordia New" w:hAnsi="Cordia New"/>
    </w:rPr>
  </w:style>
  <w:style w:type="paragraph" w:styleId="2">
    <w:name w:val="Body Text 2"/>
    <w:basedOn w:val="a0"/>
    <w:rsid w:val="00703076"/>
    <w:pPr>
      <w:spacing w:after="120" w:line="480" w:lineRule="auto"/>
    </w:pPr>
    <w:rPr>
      <w:szCs w:val="37"/>
    </w:rPr>
  </w:style>
  <w:style w:type="character" w:customStyle="1" w:styleId="a5">
    <w:name w:val="ชื่อเรื่อง อักขระ"/>
    <w:basedOn w:val="a1"/>
    <w:link w:val="a4"/>
    <w:rsid w:val="008150A8"/>
    <w:rPr>
      <w:rFonts w:ascii="Angsana New" w:eastAsia="Cordia New" w:hAnsi="Cordia New"/>
      <w:sz w:val="32"/>
      <w:szCs w:val="32"/>
    </w:rPr>
  </w:style>
  <w:style w:type="character" w:customStyle="1" w:styleId="a7">
    <w:name w:val="เนื้อความ อักขระ"/>
    <w:basedOn w:val="a1"/>
    <w:link w:val="a6"/>
    <w:rsid w:val="00C367AA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10E1A"/>
    <w:rPr>
      <w:rFonts w:ascii="Angsana New" w:hAnsi="Angsana New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autoRedefine/>
    <w:rsid w:val="00377490"/>
    <w:pPr>
      <w:numPr>
        <w:numId w:val="1"/>
      </w:numPr>
    </w:pPr>
    <w:rPr>
      <w:szCs w:val="37"/>
    </w:rPr>
  </w:style>
  <w:style w:type="paragraph" w:styleId="a4">
    <w:name w:val="Title"/>
    <w:basedOn w:val="a0"/>
    <w:link w:val="a5"/>
    <w:qFormat/>
    <w:rsid w:val="00B42A9B"/>
    <w:pPr>
      <w:jc w:val="center"/>
    </w:pPr>
    <w:rPr>
      <w:rFonts w:eastAsia="Cordia New" w:hAnsi="Cordia New"/>
    </w:rPr>
  </w:style>
  <w:style w:type="paragraph" w:styleId="a6">
    <w:name w:val="Body Text"/>
    <w:basedOn w:val="a0"/>
    <w:link w:val="a7"/>
    <w:rsid w:val="002534A1"/>
    <w:pPr>
      <w:tabs>
        <w:tab w:val="left" w:pos="1260"/>
      </w:tabs>
      <w:spacing w:before="120"/>
      <w:jc w:val="both"/>
    </w:pPr>
    <w:rPr>
      <w:rFonts w:ascii="Cordia New" w:eastAsia="Cordia New" w:hAnsi="Cordia New"/>
    </w:rPr>
  </w:style>
  <w:style w:type="paragraph" w:styleId="2">
    <w:name w:val="Body Text 2"/>
    <w:basedOn w:val="a0"/>
    <w:rsid w:val="00703076"/>
    <w:pPr>
      <w:spacing w:after="120" w:line="480" w:lineRule="auto"/>
    </w:pPr>
    <w:rPr>
      <w:szCs w:val="37"/>
    </w:rPr>
  </w:style>
  <w:style w:type="character" w:customStyle="1" w:styleId="a5">
    <w:name w:val="ชื่อเรื่อง อักขระ"/>
    <w:basedOn w:val="a1"/>
    <w:link w:val="a4"/>
    <w:rsid w:val="008150A8"/>
    <w:rPr>
      <w:rFonts w:ascii="Angsana New" w:eastAsia="Cordia New" w:hAnsi="Cordia New"/>
      <w:sz w:val="32"/>
      <w:szCs w:val="32"/>
    </w:rPr>
  </w:style>
  <w:style w:type="character" w:customStyle="1" w:styleId="a7">
    <w:name w:val="เนื้อความ อักขระ"/>
    <w:basedOn w:val="a1"/>
    <w:link w:val="a6"/>
    <w:rsid w:val="00C367AA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38C99-D1E8-4B95-B01E-681DB1D43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ปน</vt:lpstr>
    </vt:vector>
  </TitlesOfParts>
  <Company>Computer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ปน</dc:title>
  <dc:creator>Laser</dc:creator>
  <cp:lastModifiedBy>Bangkaow006</cp:lastModifiedBy>
  <cp:revision>3</cp:revision>
  <cp:lastPrinted>2016-12-26T04:23:00Z</cp:lastPrinted>
  <dcterms:created xsi:type="dcterms:W3CDTF">2017-05-31T05:52:00Z</dcterms:created>
  <dcterms:modified xsi:type="dcterms:W3CDTF">2017-05-31T05:56:00Z</dcterms:modified>
</cp:coreProperties>
</file>